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F67095" w14:textId="60D2FF1B" w:rsidR="005F72FD" w:rsidRPr="008B2547" w:rsidRDefault="005F72FD" w:rsidP="005F72FD">
      <w:pPr>
        <w:autoSpaceDE w:val="0"/>
        <w:autoSpaceDN w:val="0"/>
        <w:adjustRightInd w:val="0"/>
        <w:jc w:val="center"/>
        <w:rPr>
          <w:rFonts w:eastAsiaTheme="minorEastAsia"/>
          <w:b/>
          <w:color w:val="000000" w:themeColor="text1"/>
          <w:kern w:val="0"/>
          <w:sz w:val="28"/>
          <w:szCs w:val="28"/>
          <w:lang w:eastAsia="zh-TW"/>
        </w:rPr>
      </w:pPr>
      <w:bookmarkStart w:id="0" w:name="_Hlk109664877"/>
      <w:bookmarkStart w:id="1" w:name="_Hlk109664932"/>
      <w:bookmarkStart w:id="2" w:name="_Hlk161138632"/>
      <w:r w:rsidRPr="008B2547">
        <w:rPr>
          <w:rFonts w:eastAsiaTheme="minorEastAsia" w:hint="eastAsia"/>
          <w:b/>
          <w:color w:val="000000" w:themeColor="text1"/>
          <w:kern w:val="0"/>
          <w:sz w:val="28"/>
          <w:szCs w:val="28"/>
          <w:lang w:eastAsia="zh-TW"/>
        </w:rPr>
        <w:t>第</w:t>
      </w:r>
      <w:bookmarkEnd w:id="0"/>
      <w:bookmarkEnd w:id="1"/>
      <w:r w:rsidR="00962FCE">
        <w:rPr>
          <w:rFonts w:eastAsiaTheme="minorEastAsia"/>
          <w:b/>
          <w:color w:val="000000" w:themeColor="text1"/>
          <w:kern w:val="0"/>
          <w:sz w:val="28"/>
          <w:szCs w:val="28"/>
          <w:lang w:eastAsia="zh-TW"/>
        </w:rPr>
        <w:t>1</w:t>
      </w:r>
      <w:bookmarkStart w:id="3" w:name="_GoBack"/>
      <w:bookmarkEnd w:id="3"/>
      <w:r w:rsidRPr="008B2547">
        <w:rPr>
          <w:rFonts w:eastAsiaTheme="minorEastAsia" w:hint="eastAsia"/>
          <w:b/>
          <w:color w:val="000000" w:themeColor="text1"/>
          <w:kern w:val="0"/>
          <w:sz w:val="28"/>
          <w:szCs w:val="28"/>
          <w:lang w:eastAsia="zh-TW"/>
        </w:rPr>
        <w:t>/P/2024</w:t>
      </w:r>
      <w:r w:rsidRPr="008B2547">
        <w:rPr>
          <w:rFonts w:eastAsiaTheme="minorEastAsia" w:hint="eastAsia"/>
          <w:b/>
          <w:color w:val="000000" w:themeColor="text1"/>
          <w:kern w:val="0"/>
          <w:sz w:val="28"/>
          <w:szCs w:val="28"/>
          <w:lang w:eastAsia="zh-TW"/>
        </w:rPr>
        <w:t>號公開招標</w:t>
      </w:r>
    </w:p>
    <w:p w14:paraId="3749C2FF" w14:textId="77777777" w:rsidR="005F72FD" w:rsidRPr="008B2547" w:rsidRDefault="005F72FD" w:rsidP="005F72FD">
      <w:pPr>
        <w:autoSpaceDE w:val="0"/>
        <w:autoSpaceDN w:val="0"/>
        <w:adjustRightInd w:val="0"/>
        <w:jc w:val="center"/>
        <w:rPr>
          <w:rFonts w:eastAsiaTheme="minorEastAsia"/>
          <w:b/>
          <w:color w:val="000000" w:themeColor="text1"/>
          <w:kern w:val="0"/>
          <w:sz w:val="28"/>
          <w:szCs w:val="28"/>
          <w:lang w:eastAsia="zh-TW"/>
        </w:rPr>
      </w:pPr>
      <w:r w:rsidRPr="008B2547">
        <w:rPr>
          <w:rFonts w:eastAsiaTheme="minorEastAsia" w:hint="eastAsia"/>
          <w:b/>
          <w:color w:val="000000" w:themeColor="text1"/>
          <w:kern w:val="0"/>
          <w:sz w:val="28"/>
          <w:szCs w:val="28"/>
          <w:lang w:eastAsia="zh-TW"/>
        </w:rPr>
        <w:t>為澳門旅遊大學提供</w:t>
      </w:r>
      <w:r w:rsidRPr="008B2547">
        <w:rPr>
          <w:rFonts w:eastAsiaTheme="minorEastAsia" w:hint="eastAsia"/>
          <w:b/>
          <w:color w:val="000000" w:themeColor="text1"/>
          <w:kern w:val="0"/>
          <w:sz w:val="28"/>
          <w:szCs w:val="28"/>
          <w:lang w:eastAsia="zh-TW"/>
        </w:rPr>
        <w:t>2025</w:t>
      </w:r>
      <w:r w:rsidRPr="008B2547">
        <w:rPr>
          <w:rFonts w:eastAsiaTheme="minorEastAsia" w:hint="eastAsia"/>
          <w:b/>
          <w:color w:val="000000" w:themeColor="text1"/>
          <w:kern w:val="0"/>
          <w:sz w:val="28"/>
          <w:szCs w:val="28"/>
          <w:lang w:eastAsia="zh-TW"/>
        </w:rPr>
        <w:t>及</w:t>
      </w:r>
      <w:r w:rsidRPr="008B2547">
        <w:rPr>
          <w:rFonts w:eastAsiaTheme="minorEastAsia" w:hint="eastAsia"/>
          <w:b/>
          <w:color w:val="000000" w:themeColor="text1"/>
          <w:kern w:val="0"/>
          <w:sz w:val="28"/>
          <w:szCs w:val="28"/>
          <w:lang w:eastAsia="zh-TW"/>
        </w:rPr>
        <w:t>2026</w:t>
      </w:r>
      <w:r w:rsidRPr="008B2547">
        <w:rPr>
          <w:rFonts w:eastAsiaTheme="minorEastAsia" w:hint="eastAsia"/>
          <w:b/>
          <w:color w:val="000000" w:themeColor="text1"/>
          <w:kern w:val="0"/>
          <w:sz w:val="28"/>
          <w:szCs w:val="28"/>
          <w:lang w:eastAsia="zh-TW"/>
        </w:rPr>
        <w:t>年度保安服務</w:t>
      </w:r>
    </w:p>
    <w:p w14:paraId="23CA7353" w14:textId="17B0CFF4" w:rsidR="005F72FD" w:rsidRPr="0095350B" w:rsidRDefault="005F72FD" w:rsidP="005F72FD">
      <w:pPr>
        <w:autoSpaceDE w:val="0"/>
        <w:autoSpaceDN w:val="0"/>
        <w:adjustRightInd w:val="0"/>
        <w:jc w:val="center"/>
        <w:rPr>
          <w:rFonts w:eastAsiaTheme="minorEastAsia"/>
          <w:b/>
          <w:color w:val="000000" w:themeColor="text1"/>
          <w:kern w:val="0"/>
          <w:sz w:val="28"/>
          <w:szCs w:val="28"/>
          <w:lang w:eastAsia="zh-TW"/>
        </w:rPr>
      </w:pPr>
      <w:proofErr w:type="gramStart"/>
      <w:r>
        <w:rPr>
          <w:rFonts w:eastAsiaTheme="minorEastAsia" w:hint="eastAsia"/>
          <w:b/>
          <w:color w:val="000000" w:themeColor="text1"/>
          <w:kern w:val="0"/>
          <w:sz w:val="28"/>
          <w:szCs w:val="28"/>
          <w:lang w:eastAsia="zh-TW"/>
        </w:rPr>
        <w:t>承投規則</w:t>
      </w:r>
      <w:proofErr w:type="gramEnd"/>
    </w:p>
    <w:p w14:paraId="28B703F5" w14:textId="77777777" w:rsidR="005F72FD" w:rsidRPr="0086615A" w:rsidRDefault="005F72FD" w:rsidP="005F72FD">
      <w:pPr>
        <w:autoSpaceDE w:val="0"/>
        <w:autoSpaceDN w:val="0"/>
        <w:adjustRightInd w:val="0"/>
        <w:jc w:val="center"/>
        <w:rPr>
          <w:color w:val="000000" w:themeColor="text1"/>
          <w:kern w:val="0"/>
          <w:sz w:val="12"/>
          <w:szCs w:val="28"/>
          <w:lang w:eastAsia="zh-TW"/>
        </w:rPr>
      </w:pPr>
    </w:p>
    <w:p w14:paraId="52827D47" w14:textId="64ABCC9E" w:rsidR="005F72FD" w:rsidRDefault="005F72FD" w:rsidP="005F72FD">
      <w:pPr>
        <w:autoSpaceDE w:val="0"/>
        <w:autoSpaceDN w:val="0"/>
        <w:adjustRightInd w:val="0"/>
        <w:jc w:val="center"/>
        <w:rPr>
          <w:rFonts w:eastAsiaTheme="minorEastAsia"/>
          <w:b/>
          <w:color w:val="000000" w:themeColor="text1"/>
          <w:kern w:val="0"/>
          <w:sz w:val="28"/>
          <w:szCs w:val="28"/>
          <w:lang w:eastAsia="zh-TW"/>
        </w:rPr>
      </w:pPr>
      <w:r w:rsidRPr="006B78B6">
        <w:rPr>
          <w:rFonts w:eastAsiaTheme="minorEastAsia" w:hint="eastAsia"/>
          <w:b/>
          <w:color w:val="000000" w:themeColor="text1"/>
          <w:kern w:val="0"/>
          <w:sz w:val="28"/>
          <w:szCs w:val="28"/>
          <w:lang w:eastAsia="zh-TW"/>
        </w:rPr>
        <w:t>附件一</w:t>
      </w:r>
      <w:r w:rsidR="006B78B6" w:rsidRPr="006B78B6">
        <w:rPr>
          <w:rFonts w:eastAsiaTheme="minorEastAsia" w:hint="eastAsia"/>
          <w:b/>
          <w:color w:val="000000" w:themeColor="text1"/>
          <w:kern w:val="0"/>
          <w:sz w:val="28"/>
          <w:szCs w:val="28"/>
          <w:lang w:eastAsia="zh-TW"/>
        </w:rPr>
        <w:t>：</w:t>
      </w:r>
      <w:r w:rsidRPr="006B78B6">
        <w:rPr>
          <w:rFonts w:eastAsiaTheme="minorEastAsia" w:hint="eastAsia"/>
          <w:b/>
          <w:color w:val="000000" w:themeColor="text1"/>
          <w:kern w:val="0"/>
          <w:sz w:val="28"/>
          <w:szCs w:val="28"/>
          <w:lang w:eastAsia="zh-TW"/>
        </w:rPr>
        <w:t>服務時數表</w:t>
      </w:r>
    </w:p>
    <w:p w14:paraId="6445B875" w14:textId="77777777" w:rsidR="00FF4459" w:rsidRPr="0095350B" w:rsidRDefault="00FF4459" w:rsidP="005F72FD">
      <w:pPr>
        <w:autoSpaceDE w:val="0"/>
        <w:autoSpaceDN w:val="0"/>
        <w:adjustRightInd w:val="0"/>
        <w:jc w:val="center"/>
        <w:rPr>
          <w:rFonts w:eastAsiaTheme="majorEastAsia"/>
          <w:color w:val="000000" w:themeColor="text1"/>
          <w:sz w:val="16"/>
          <w:szCs w:val="16"/>
          <w:lang w:eastAsia="zh-TW"/>
        </w:rPr>
      </w:pPr>
    </w:p>
    <w:tbl>
      <w:tblPr>
        <w:tblStyle w:val="a8"/>
        <w:tblpPr w:leftFromText="180" w:rightFromText="180" w:vertAnchor="text" w:horzAnchor="margin" w:tblpX="-1292" w:tblpY="40"/>
        <w:tblW w:w="6567" w:type="pct"/>
        <w:tblLayout w:type="fixed"/>
        <w:tblLook w:val="01E0" w:firstRow="1" w:lastRow="1" w:firstColumn="1" w:lastColumn="1" w:noHBand="0" w:noVBand="0"/>
      </w:tblPr>
      <w:tblGrid>
        <w:gridCol w:w="843"/>
        <w:gridCol w:w="855"/>
        <w:gridCol w:w="1843"/>
        <w:gridCol w:w="671"/>
        <w:gridCol w:w="3720"/>
        <w:gridCol w:w="1281"/>
        <w:gridCol w:w="1077"/>
        <w:gridCol w:w="1045"/>
      </w:tblGrid>
      <w:tr w:rsidR="004064C0" w:rsidRPr="004064C0" w14:paraId="5D43EF4F" w14:textId="4AFE4DE0" w:rsidTr="000E66F8">
        <w:trPr>
          <w:trHeight w:val="360"/>
        </w:trPr>
        <w:tc>
          <w:tcPr>
            <w:tcW w:w="749" w:type="pct"/>
            <w:gridSpan w:val="2"/>
            <w:shd w:val="clear" w:color="auto" w:fill="BFBFBF"/>
            <w:vAlign w:val="center"/>
          </w:tcPr>
          <w:p w14:paraId="7695879D" w14:textId="42113816" w:rsidR="00ED6277" w:rsidRPr="004064C0" w:rsidRDefault="00ED6277" w:rsidP="006D6E83">
            <w:pPr>
              <w:jc w:val="center"/>
              <w:rPr>
                <w:rFonts w:eastAsiaTheme="majorEastAsia"/>
                <w:b/>
                <w:sz w:val="20"/>
                <w:szCs w:val="20"/>
              </w:rPr>
            </w:pPr>
            <w:bookmarkStart w:id="4" w:name="_Hlk161840276"/>
            <w:r w:rsidRPr="004064C0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地點</w:t>
            </w:r>
          </w:p>
        </w:tc>
        <w:tc>
          <w:tcPr>
            <w:tcW w:w="813" w:type="pct"/>
            <w:shd w:val="clear" w:color="auto" w:fill="BFBFBF"/>
            <w:vAlign w:val="center"/>
          </w:tcPr>
          <w:p w14:paraId="5BA09436" w14:textId="7EE01BC0" w:rsidR="00ED6277" w:rsidRPr="004064C0" w:rsidRDefault="00ED6277" w:rsidP="006D6E83">
            <w:pPr>
              <w:jc w:val="center"/>
              <w:rPr>
                <w:rFonts w:eastAsia="DengXian"/>
                <w:b/>
                <w:sz w:val="20"/>
                <w:szCs w:val="20"/>
              </w:rPr>
            </w:pPr>
            <w:r w:rsidRPr="004064C0">
              <w:rPr>
                <w:rFonts w:eastAsiaTheme="majorEastAsia" w:hint="eastAsia"/>
                <w:b/>
                <w:sz w:val="20"/>
                <w:szCs w:val="20"/>
              </w:rPr>
              <w:t>崗位</w:t>
            </w:r>
          </w:p>
        </w:tc>
        <w:tc>
          <w:tcPr>
            <w:tcW w:w="296" w:type="pct"/>
            <w:shd w:val="clear" w:color="auto" w:fill="BFBFBF"/>
            <w:vAlign w:val="center"/>
          </w:tcPr>
          <w:p w14:paraId="28583285" w14:textId="77777777" w:rsidR="00ED6277" w:rsidRPr="004064C0" w:rsidRDefault="00ED6277" w:rsidP="006D6E83">
            <w:pPr>
              <w:jc w:val="center"/>
              <w:rPr>
                <w:rFonts w:eastAsia="DengXian"/>
                <w:b/>
                <w:sz w:val="20"/>
                <w:szCs w:val="20"/>
              </w:rPr>
            </w:pPr>
            <w:r w:rsidRPr="004064C0">
              <w:rPr>
                <w:rFonts w:eastAsiaTheme="majorEastAsia" w:hint="eastAsia"/>
                <w:b/>
                <w:sz w:val="20"/>
                <w:szCs w:val="20"/>
              </w:rPr>
              <w:t>人數</w:t>
            </w:r>
          </w:p>
          <w:p w14:paraId="3A62BEF9" w14:textId="7AF1E489" w:rsidR="00ED6277" w:rsidRPr="004064C0" w:rsidRDefault="00ED6277" w:rsidP="006D6E83">
            <w:pPr>
              <w:jc w:val="center"/>
              <w:rPr>
                <w:rFonts w:eastAsia="DengXian"/>
                <w:b/>
                <w:sz w:val="20"/>
                <w:szCs w:val="20"/>
              </w:rPr>
            </w:pPr>
            <w:r w:rsidRPr="004064C0">
              <w:rPr>
                <w:rFonts w:eastAsia="DengXian"/>
                <w:b/>
                <w:sz w:val="20"/>
                <w:szCs w:val="20"/>
              </w:rPr>
              <w:t>(N)</w:t>
            </w:r>
          </w:p>
        </w:tc>
        <w:tc>
          <w:tcPr>
            <w:tcW w:w="1641" w:type="pct"/>
            <w:shd w:val="clear" w:color="auto" w:fill="BFBFBF"/>
            <w:vAlign w:val="center"/>
          </w:tcPr>
          <w:p w14:paraId="22729CEE" w14:textId="0E95037D" w:rsidR="00ED6277" w:rsidRPr="004064C0" w:rsidRDefault="00ED6277" w:rsidP="006D6E83">
            <w:pPr>
              <w:jc w:val="center"/>
              <w:rPr>
                <w:rFonts w:eastAsiaTheme="majorEastAsia"/>
                <w:b/>
                <w:sz w:val="20"/>
                <w:szCs w:val="20"/>
                <w:lang w:eastAsia="zh-HK"/>
              </w:rPr>
            </w:pPr>
            <w:r w:rsidRPr="004064C0">
              <w:rPr>
                <w:rFonts w:eastAsiaTheme="majorEastAsia" w:hint="eastAsia"/>
                <w:b/>
                <w:sz w:val="20"/>
                <w:szCs w:val="20"/>
                <w:lang w:eastAsia="zh-HK"/>
              </w:rPr>
              <w:t>每個崗位服務時數工作時間</w:t>
            </w:r>
          </w:p>
          <w:p w14:paraId="4628F8A3" w14:textId="6EC401F6" w:rsidR="00ED6277" w:rsidRPr="004064C0" w:rsidRDefault="00ED6277" w:rsidP="006D6E83">
            <w:pPr>
              <w:jc w:val="center"/>
              <w:rPr>
                <w:rFonts w:eastAsiaTheme="majorEastAsia"/>
                <w:b/>
                <w:sz w:val="20"/>
                <w:szCs w:val="20"/>
                <w:lang w:eastAsia="zh-HK"/>
              </w:rPr>
            </w:pPr>
            <w:r w:rsidRPr="004064C0">
              <w:rPr>
                <w:rFonts w:eastAsiaTheme="majorEastAsia"/>
                <w:b/>
                <w:sz w:val="20"/>
                <w:szCs w:val="20"/>
                <w:lang w:eastAsia="zh-HK"/>
              </w:rPr>
              <w:t>(</w:t>
            </w:r>
            <w:r w:rsidRPr="004064C0">
              <w:rPr>
                <w:rFonts w:eastAsiaTheme="majorEastAsia" w:hint="eastAsia"/>
                <w:b/>
                <w:sz w:val="20"/>
                <w:szCs w:val="20"/>
                <w:lang w:eastAsia="zh-HK"/>
              </w:rPr>
              <w:t>包括公眾假期，特別說明除外</w:t>
            </w:r>
            <w:r w:rsidRPr="004064C0">
              <w:rPr>
                <w:rFonts w:eastAsiaTheme="majorEastAsia"/>
                <w:b/>
                <w:sz w:val="20"/>
                <w:szCs w:val="20"/>
                <w:lang w:eastAsia="zh-HK"/>
              </w:rPr>
              <w:t>)</w:t>
            </w:r>
          </w:p>
        </w:tc>
        <w:tc>
          <w:tcPr>
            <w:tcW w:w="565" w:type="pct"/>
            <w:shd w:val="clear" w:color="auto" w:fill="BFBFBF"/>
            <w:vAlign w:val="center"/>
          </w:tcPr>
          <w:p w14:paraId="1C4A94F1" w14:textId="2FA5306D" w:rsidR="00ED6277" w:rsidRPr="004064C0" w:rsidRDefault="00ED6277" w:rsidP="006D6E83">
            <w:pPr>
              <w:jc w:val="center"/>
              <w:rPr>
                <w:rFonts w:eastAsiaTheme="majorEastAsia"/>
                <w:b/>
                <w:sz w:val="20"/>
                <w:szCs w:val="20"/>
                <w:lang w:eastAsia="zh-HK"/>
              </w:rPr>
            </w:pPr>
            <w:r w:rsidRPr="004064C0">
              <w:rPr>
                <w:rFonts w:eastAsiaTheme="majorEastAsia" w:hint="eastAsia"/>
                <w:b/>
                <w:sz w:val="20"/>
                <w:szCs w:val="20"/>
                <w:lang w:eastAsia="zh-HK"/>
              </w:rPr>
              <w:t>各崗位每日服務時數</w:t>
            </w:r>
          </w:p>
          <w:p w14:paraId="38DCE399" w14:textId="42681C29" w:rsidR="00ED6277" w:rsidRPr="004064C0" w:rsidRDefault="00ED6277" w:rsidP="006D6E83">
            <w:pPr>
              <w:jc w:val="center"/>
              <w:rPr>
                <w:rFonts w:eastAsiaTheme="majorEastAsia"/>
                <w:b/>
                <w:sz w:val="20"/>
                <w:szCs w:val="20"/>
                <w:lang w:eastAsia="zh-HK"/>
              </w:rPr>
            </w:pPr>
            <w:r w:rsidRPr="004064C0">
              <w:rPr>
                <w:rFonts w:eastAsiaTheme="majorEastAsia"/>
                <w:b/>
                <w:sz w:val="20"/>
                <w:szCs w:val="20"/>
                <w:lang w:eastAsia="zh-HK"/>
              </w:rPr>
              <w:t>(H)</w:t>
            </w:r>
          </w:p>
        </w:tc>
        <w:tc>
          <w:tcPr>
            <w:tcW w:w="475" w:type="pct"/>
            <w:shd w:val="clear" w:color="auto" w:fill="BFBFBF"/>
            <w:vAlign w:val="center"/>
          </w:tcPr>
          <w:p w14:paraId="15CF5D30" w14:textId="77777777" w:rsidR="00ED6277" w:rsidRPr="004064C0" w:rsidRDefault="00ED6277" w:rsidP="006D6E83">
            <w:pPr>
              <w:jc w:val="center"/>
              <w:rPr>
                <w:rFonts w:eastAsiaTheme="majorEastAsia"/>
                <w:b/>
                <w:sz w:val="20"/>
                <w:szCs w:val="20"/>
                <w:lang w:eastAsia="zh-HK"/>
              </w:rPr>
            </w:pPr>
            <w:r w:rsidRPr="004064C0">
              <w:rPr>
                <w:rFonts w:eastAsiaTheme="majorEastAsia" w:hint="eastAsia"/>
                <w:b/>
                <w:sz w:val="20"/>
                <w:szCs w:val="20"/>
                <w:lang w:eastAsia="zh-HK"/>
              </w:rPr>
              <w:t>合同期內服務日數</w:t>
            </w:r>
          </w:p>
          <w:p w14:paraId="4E10F563" w14:textId="5CB59364" w:rsidR="00ED6277" w:rsidRPr="004064C0" w:rsidRDefault="00ED6277" w:rsidP="006D6E83">
            <w:pPr>
              <w:jc w:val="center"/>
              <w:rPr>
                <w:rFonts w:eastAsiaTheme="majorEastAsia"/>
                <w:b/>
                <w:sz w:val="20"/>
                <w:szCs w:val="20"/>
                <w:lang w:eastAsia="zh-HK"/>
              </w:rPr>
            </w:pPr>
            <w:r w:rsidRPr="004064C0">
              <w:rPr>
                <w:rFonts w:eastAsiaTheme="majorEastAsia"/>
                <w:b/>
                <w:sz w:val="20"/>
                <w:szCs w:val="20"/>
                <w:lang w:eastAsia="zh-HK"/>
              </w:rPr>
              <w:t>(D)</w:t>
            </w:r>
          </w:p>
        </w:tc>
        <w:tc>
          <w:tcPr>
            <w:tcW w:w="461" w:type="pct"/>
            <w:shd w:val="clear" w:color="auto" w:fill="BFBFBF"/>
            <w:vAlign w:val="center"/>
          </w:tcPr>
          <w:p w14:paraId="5D51B3F3" w14:textId="77777777" w:rsidR="00ED6277" w:rsidRPr="004064C0" w:rsidRDefault="00ED6277" w:rsidP="006D6E83">
            <w:pPr>
              <w:jc w:val="center"/>
              <w:rPr>
                <w:rFonts w:eastAsiaTheme="majorEastAsia"/>
                <w:b/>
                <w:sz w:val="20"/>
                <w:szCs w:val="20"/>
                <w:lang w:eastAsia="zh-HK"/>
              </w:rPr>
            </w:pPr>
            <w:r w:rsidRPr="004064C0">
              <w:rPr>
                <w:rFonts w:eastAsiaTheme="majorEastAsia" w:hint="eastAsia"/>
                <w:b/>
                <w:sz w:val="20"/>
                <w:szCs w:val="20"/>
                <w:lang w:eastAsia="zh-HK"/>
              </w:rPr>
              <w:t>總時數</w:t>
            </w:r>
          </w:p>
          <w:p w14:paraId="18FE6AF6" w14:textId="2CBDD043" w:rsidR="00ED6277" w:rsidRPr="004064C0" w:rsidRDefault="00ED6277" w:rsidP="000E66F8">
            <w:pPr>
              <w:ind w:left="-137" w:right="-110"/>
              <w:jc w:val="center"/>
              <w:rPr>
                <w:rFonts w:eastAsiaTheme="majorEastAsia"/>
                <w:b/>
                <w:sz w:val="20"/>
                <w:szCs w:val="20"/>
                <w:lang w:eastAsia="zh-HK"/>
              </w:rPr>
            </w:pPr>
            <w:r w:rsidRPr="004064C0">
              <w:rPr>
                <w:rFonts w:eastAsiaTheme="majorEastAsia"/>
                <w:b/>
                <w:sz w:val="18"/>
                <w:szCs w:val="20"/>
                <w:lang w:eastAsia="zh-HK"/>
              </w:rPr>
              <w:t>(N)x(H)x(D)</w:t>
            </w:r>
          </w:p>
        </w:tc>
      </w:tr>
      <w:tr w:rsidR="004064C0" w:rsidRPr="004064C0" w14:paraId="6E64AD26" w14:textId="735A1803" w:rsidTr="000E66F8">
        <w:trPr>
          <w:trHeight w:val="53"/>
        </w:trPr>
        <w:tc>
          <w:tcPr>
            <w:tcW w:w="5000" w:type="pct"/>
            <w:gridSpan w:val="8"/>
          </w:tcPr>
          <w:p w14:paraId="62581137" w14:textId="61807D68" w:rsidR="00ED6277" w:rsidRPr="004064C0" w:rsidRDefault="00ED6277" w:rsidP="00FC707A">
            <w:pPr>
              <w:jc w:val="left"/>
              <w:rPr>
                <w:rFonts w:eastAsiaTheme="majorEastAsia"/>
                <w:b/>
                <w:sz w:val="20"/>
                <w:szCs w:val="20"/>
                <w:lang w:eastAsia="zh-HK"/>
              </w:rPr>
            </w:pPr>
            <w:r w:rsidRPr="004064C0">
              <w:rPr>
                <w:rFonts w:eastAsiaTheme="majorEastAsia" w:hint="eastAsia"/>
                <w:b/>
                <w:sz w:val="20"/>
                <w:szCs w:val="20"/>
                <w:lang w:eastAsia="zh-TW"/>
              </w:rPr>
              <w:t>A</w:t>
            </w:r>
            <w:r w:rsidRPr="004064C0">
              <w:rPr>
                <w:rFonts w:eastAsiaTheme="majorEastAsia"/>
                <w:b/>
                <w:sz w:val="20"/>
                <w:szCs w:val="20"/>
                <w:lang w:eastAsia="zh-TW"/>
              </w:rPr>
              <w:t xml:space="preserve">. </w:t>
            </w:r>
            <w:r w:rsidRPr="004064C0">
              <w:rPr>
                <w:rFonts w:eastAsiaTheme="majorEastAsia" w:hint="eastAsia"/>
                <w:b/>
                <w:sz w:val="20"/>
                <w:szCs w:val="20"/>
              </w:rPr>
              <w:t>望廈校區：</w:t>
            </w:r>
          </w:p>
        </w:tc>
      </w:tr>
      <w:tr w:rsidR="004064C0" w:rsidRPr="004064C0" w14:paraId="323CFD8D" w14:textId="67995AFF" w:rsidTr="000E66F8">
        <w:trPr>
          <w:trHeight w:val="162"/>
        </w:trPr>
        <w:tc>
          <w:tcPr>
            <w:tcW w:w="749" w:type="pct"/>
            <w:gridSpan w:val="2"/>
            <w:vMerge w:val="restart"/>
            <w:vAlign w:val="center"/>
          </w:tcPr>
          <w:p w14:paraId="6D9E1050" w14:textId="2E37B36D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協力樓</w:t>
            </w:r>
          </w:p>
        </w:tc>
        <w:tc>
          <w:tcPr>
            <w:tcW w:w="813" w:type="pct"/>
          </w:tcPr>
          <w:p w14:paraId="0B031917" w14:textId="5BCD4A09" w:rsidR="00ED6277" w:rsidRPr="004064C0" w:rsidRDefault="00ED6277" w:rsidP="007276D6">
            <w:pPr>
              <w:jc w:val="left"/>
              <w:rPr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日間保安隊長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*</w:t>
            </w:r>
          </w:p>
        </w:tc>
        <w:tc>
          <w:tcPr>
            <w:tcW w:w="296" w:type="pct"/>
            <w:vAlign w:val="center"/>
          </w:tcPr>
          <w:p w14:paraId="10E642DA" w14:textId="77777777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641" w:type="pct"/>
            <w:vAlign w:val="center"/>
          </w:tcPr>
          <w:p w14:paraId="10500E14" w14:textId="562F8E4B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 xml:space="preserve">07:30-19:30, 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星期一至日</w:t>
            </w:r>
          </w:p>
        </w:tc>
        <w:tc>
          <w:tcPr>
            <w:tcW w:w="565" w:type="pct"/>
          </w:tcPr>
          <w:p w14:paraId="29D07A2A" w14:textId="72BE0C6E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517B2952" w14:textId="4A722D13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0144D7AF" w14:textId="3E55B721" w:rsidR="00ED6277" w:rsidRPr="004064C0" w:rsidRDefault="00884D22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14DF610E" w14:textId="77777777" w:rsidTr="000E66F8">
        <w:trPr>
          <w:trHeight w:val="165"/>
        </w:trPr>
        <w:tc>
          <w:tcPr>
            <w:tcW w:w="749" w:type="pct"/>
            <w:gridSpan w:val="2"/>
            <w:vMerge/>
            <w:vAlign w:val="center"/>
          </w:tcPr>
          <w:p w14:paraId="3EB8CAB9" w14:textId="77777777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</w:p>
        </w:tc>
        <w:tc>
          <w:tcPr>
            <w:tcW w:w="813" w:type="pct"/>
          </w:tcPr>
          <w:p w14:paraId="30BEB4D6" w14:textId="5DC737E9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夜間保安隊長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*</w:t>
            </w:r>
          </w:p>
        </w:tc>
        <w:tc>
          <w:tcPr>
            <w:tcW w:w="296" w:type="pct"/>
            <w:vAlign w:val="center"/>
          </w:tcPr>
          <w:p w14:paraId="1F2C41CC" w14:textId="0BEE79BA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641" w:type="pct"/>
            <w:vAlign w:val="center"/>
          </w:tcPr>
          <w:p w14:paraId="7FE4F098" w14:textId="56C08F2A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 xml:space="preserve">19:30-07:30, 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星期一至日</w:t>
            </w:r>
          </w:p>
        </w:tc>
        <w:tc>
          <w:tcPr>
            <w:tcW w:w="565" w:type="pct"/>
          </w:tcPr>
          <w:p w14:paraId="0CEEEDFC" w14:textId="344119BF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452C8C47" w14:textId="15F94BC4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590E4E51" w14:textId="3736537F" w:rsidR="00ED6277" w:rsidRPr="004064C0" w:rsidRDefault="001B45BD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3C17C2D7" w14:textId="77777777" w:rsidTr="000E66F8">
        <w:trPr>
          <w:trHeight w:val="165"/>
        </w:trPr>
        <w:tc>
          <w:tcPr>
            <w:tcW w:w="749" w:type="pct"/>
            <w:gridSpan w:val="2"/>
            <w:vMerge w:val="restart"/>
            <w:vAlign w:val="center"/>
          </w:tcPr>
          <w:p w14:paraId="59F1B848" w14:textId="01613956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proofErr w:type="gramStart"/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啟思樓</w:t>
            </w:r>
            <w:proofErr w:type="gramEnd"/>
          </w:p>
        </w:tc>
        <w:tc>
          <w:tcPr>
            <w:tcW w:w="813" w:type="pct"/>
          </w:tcPr>
          <w:p w14:paraId="78E53425" w14:textId="4D4A48BA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日間保安員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  <w:r w:rsidR="00BA427A" w:rsidRPr="004064C0">
              <w:rPr>
                <w:rFonts w:eastAsiaTheme="majorEastAsia"/>
                <w:sz w:val="20"/>
                <w:szCs w:val="20"/>
                <w:lang w:eastAsia="zh-TW"/>
              </w:rPr>
              <w:t>*</w:t>
            </w:r>
          </w:p>
        </w:tc>
        <w:tc>
          <w:tcPr>
            <w:tcW w:w="296" w:type="pct"/>
            <w:vAlign w:val="center"/>
          </w:tcPr>
          <w:p w14:paraId="0C0E6F33" w14:textId="75FB11CB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641" w:type="pct"/>
            <w:vAlign w:val="center"/>
          </w:tcPr>
          <w:p w14:paraId="20CC9F77" w14:textId="21BE418A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 xml:space="preserve">07:30-19:30, 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星期一至日</w:t>
            </w:r>
          </w:p>
        </w:tc>
        <w:tc>
          <w:tcPr>
            <w:tcW w:w="565" w:type="pct"/>
          </w:tcPr>
          <w:p w14:paraId="650E6AF3" w14:textId="1AE50355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7529DA7E" w14:textId="7E46E310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61B01B64" w14:textId="3A2E0647" w:rsidR="00ED6277" w:rsidRPr="004064C0" w:rsidRDefault="001B45BD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237567ED" w14:textId="77777777" w:rsidTr="000E66F8">
        <w:trPr>
          <w:trHeight w:val="165"/>
        </w:trPr>
        <w:tc>
          <w:tcPr>
            <w:tcW w:w="749" w:type="pct"/>
            <w:gridSpan w:val="2"/>
            <w:vMerge/>
            <w:vAlign w:val="center"/>
          </w:tcPr>
          <w:p w14:paraId="5109F265" w14:textId="77777777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</w:p>
        </w:tc>
        <w:tc>
          <w:tcPr>
            <w:tcW w:w="813" w:type="pct"/>
          </w:tcPr>
          <w:p w14:paraId="3C160C1C" w14:textId="6E5B52B0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夜間保安員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  <w:r w:rsidR="006C20D7" w:rsidRPr="004064C0">
              <w:rPr>
                <w:rFonts w:eastAsiaTheme="majorEastAsia"/>
                <w:sz w:val="20"/>
                <w:szCs w:val="20"/>
                <w:lang w:eastAsia="zh-TW"/>
              </w:rPr>
              <w:t>*</w:t>
            </w:r>
          </w:p>
        </w:tc>
        <w:tc>
          <w:tcPr>
            <w:tcW w:w="296" w:type="pct"/>
            <w:vAlign w:val="center"/>
          </w:tcPr>
          <w:p w14:paraId="34DB6E4E" w14:textId="4E794B4F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641" w:type="pct"/>
            <w:vAlign w:val="center"/>
          </w:tcPr>
          <w:p w14:paraId="612381E6" w14:textId="1E4B0412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 xml:space="preserve">19:30-07:30, 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星期一至日</w:t>
            </w:r>
          </w:p>
        </w:tc>
        <w:tc>
          <w:tcPr>
            <w:tcW w:w="565" w:type="pct"/>
          </w:tcPr>
          <w:p w14:paraId="2A3B2D0C" w14:textId="3EE7EF5F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3B3BECB1" w14:textId="0081E0EA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04F41926" w14:textId="12B3B527" w:rsidR="00ED6277" w:rsidRPr="004064C0" w:rsidRDefault="001B45BD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3A2D4E96" w14:textId="77777777" w:rsidTr="000E66F8">
        <w:trPr>
          <w:trHeight w:val="165"/>
        </w:trPr>
        <w:tc>
          <w:tcPr>
            <w:tcW w:w="749" w:type="pct"/>
            <w:gridSpan w:val="2"/>
            <w:vMerge w:val="restart"/>
            <w:vAlign w:val="center"/>
          </w:tcPr>
          <w:p w14:paraId="21A2C74A" w14:textId="14E9BE37" w:rsidR="00FF4459" w:rsidRPr="004064C0" w:rsidRDefault="00FF4459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教學餐廳大樓</w:t>
            </w:r>
          </w:p>
        </w:tc>
        <w:tc>
          <w:tcPr>
            <w:tcW w:w="813" w:type="pct"/>
          </w:tcPr>
          <w:p w14:paraId="6B7662DE" w14:textId="05A4E2F0" w:rsidR="00FF4459" w:rsidRPr="004064C0" w:rsidRDefault="00FF4459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日間保安員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*</w:t>
            </w:r>
          </w:p>
        </w:tc>
        <w:tc>
          <w:tcPr>
            <w:tcW w:w="296" w:type="pct"/>
            <w:vAlign w:val="center"/>
          </w:tcPr>
          <w:p w14:paraId="37BBD63C" w14:textId="18867407" w:rsidR="00FF4459" w:rsidRPr="004064C0" w:rsidRDefault="00FF4459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641" w:type="pct"/>
            <w:vAlign w:val="center"/>
          </w:tcPr>
          <w:p w14:paraId="3C1691BD" w14:textId="3DEBD16C" w:rsidR="00FF4459" w:rsidRPr="004064C0" w:rsidRDefault="00FF4459" w:rsidP="007276D6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 xml:space="preserve">07:30-19:30, 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星期一至日</w:t>
            </w:r>
          </w:p>
        </w:tc>
        <w:tc>
          <w:tcPr>
            <w:tcW w:w="565" w:type="pct"/>
          </w:tcPr>
          <w:p w14:paraId="48E1E69D" w14:textId="1ACDF04E" w:rsidR="00FF4459" w:rsidRPr="004064C0" w:rsidRDefault="00FF4459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1D58DE8B" w14:textId="119E2D7A" w:rsidR="00FF4459" w:rsidRPr="004064C0" w:rsidRDefault="00FF4459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755E353D" w14:textId="1339471A" w:rsidR="00FF4459" w:rsidRPr="004064C0" w:rsidRDefault="001B45BD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7C7A5FA0" w14:textId="34499C6C" w:rsidTr="000E66F8">
        <w:trPr>
          <w:trHeight w:val="247"/>
        </w:trPr>
        <w:tc>
          <w:tcPr>
            <w:tcW w:w="749" w:type="pct"/>
            <w:gridSpan w:val="2"/>
            <w:vMerge/>
          </w:tcPr>
          <w:p w14:paraId="5594B567" w14:textId="77777777" w:rsidR="00FF4459" w:rsidRPr="004064C0" w:rsidRDefault="00FF4459" w:rsidP="006D6E83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</w:p>
        </w:tc>
        <w:tc>
          <w:tcPr>
            <w:tcW w:w="813" w:type="pct"/>
          </w:tcPr>
          <w:p w14:paraId="65A8BE0C" w14:textId="2B8CDA05" w:rsidR="00FF4459" w:rsidRPr="004064C0" w:rsidRDefault="00FF4459" w:rsidP="006D6E83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夜間保安員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*</w:t>
            </w:r>
          </w:p>
        </w:tc>
        <w:tc>
          <w:tcPr>
            <w:tcW w:w="296" w:type="pct"/>
            <w:vAlign w:val="center"/>
          </w:tcPr>
          <w:p w14:paraId="158FC30E" w14:textId="77777777" w:rsidR="00FF4459" w:rsidRPr="004064C0" w:rsidRDefault="00FF4459" w:rsidP="006D6E83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641" w:type="pct"/>
            <w:vAlign w:val="center"/>
          </w:tcPr>
          <w:p w14:paraId="15538AB0" w14:textId="1A08246B" w:rsidR="00FF4459" w:rsidRPr="004064C0" w:rsidRDefault="00FF4459" w:rsidP="006D6E83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 xml:space="preserve">19:30-07:30, 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星期一至日</w:t>
            </w:r>
          </w:p>
        </w:tc>
        <w:tc>
          <w:tcPr>
            <w:tcW w:w="565" w:type="pct"/>
          </w:tcPr>
          <w:p w14:paraId="7F6FDF74" w14:textId="0BC325F5" w:rsidR="00FF4459" w:rsidRPr="004064C0" w:rsidRDefault="00FF4459" w:rsidP="006D6E83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4729E9AF" w14:textId="7350CA28" w:rsidR="00FF4459" w:rsidRPr="004064C0" w:rsidRDefault="00FF4459" w:rsidP="006D6E83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07029ADA" w14:textId="17697130" w:rsidR="00FF4459" w:rsidRPr="004064C0" w:rsidRDefault="001B45BD" w:rsidP="006D6E83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2C371BD4" w14:textId="3704F601" w:rsidTr="000E66F8">
        <w:trPr>
          <w:trHeight w:val="279"/>
        </w:trPr>
        <w:tc>
          <w:tcPr>
            <w:tcW w:w="749" w:type="pct"/>
            <w:gridSpan w:val="2"/>
            <w:vMerge/>
          </w:tcPr>
          <w:p w14:paraId="35254E43" w14:textId="77777777" w:rsidR="00FF4459" w:rsidRPr="004064C0" w:rsidRDefault="00FF4459" w:rsidP="006D6E83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Merge w:val="restart"/>
          </w:tcPr>
          <w:p w14:paraId="5B9B61EB" w14:textId="291F69A9" w:rsidR="00FF4459" w:rsidRPr="004064C0" w:rsidRDefault="00FF4459" w:rsidP="006D6E83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圖書館保安員</w:t>
            </w:r>
          </w:p>
        </w:tc>
        <w:tc>
          <w:tcPr>
            <w:tcW w:w="296" w:type="pct"/>
            <w:vMerge w:val="restart"/>
            <w:vAlign w:val="center"/>
          </w:tcPr>
          <w:p w14:paraId="73085C12" w14:textId="77777777" w:rsidR="00FF4459" w:rsidRPr="004064C0" w:rsidRDefault="00FF4459" w:rsidP="006D6E83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641" w:type="pct"/>
            <w:vAlign w:val="center"/>
          </w:tcPr>
          <w:p w14:paraId="2962AEF8" w14:textId="73B92205" w:rsidR="00FF4459" w:rsidRPr="004064C0" w:rsidRDefault="00FF4459" w:rsidP="006D6E83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 xml:space="preserve">09:00-22:00, 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星期一至五</w:t>
            </w:r>
            <w:r w:rsidR="001B45BD"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(</w:t>
            </w:r>
            <w:r w:rsidR="001B45BD"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公眾假期除外</w:t>
            </w:r>
            <w:r w:rsidR="001B45BD"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565" w:type="pct"/>
          </w:tcPr>
          <w:p w14:paraId="7509A4A1" w14:textId="53C47E64" w:rsidR="00FF4459" w:rsidRPr="004064C0" w:rsidRDefault="005A27B1" w:rsidP="006D6E83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13</w:t>
            </w:r>
          </w:p>
        </w:tc>
        <w:tc>
          <w:tcPr>
            <w:tcW w:w="475" w:type="pct"/>
          </w:tcPr>
          <w:p w14:paraId="7E2006EC" w14:textId="29E4DFD5" w:rsidR="00FF4459" w:rsidRPr="004064C0" w:rsidRDefault="000E704F" w:rsidP="006D6E83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482</w:t>
            </w:r>
          </w:p>
        </w:tc>
        <w:tc>
          <w:tcPr>
            <w:tcW w:w="461" w:type="pct"/>
            <w:vMerge w:val="restart"/>
            <w:vAlign w:val="center"/>
          </w:tcPr>
          <w:p w14:paraId="545E550F" w14:textId="336E26C7" w:rsidR="00FF4459" w:rsidRPr="004064C0" w:rsidRDefault="001B45BD" w:rsidP="001B45BD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8,498</w:t>
            </w:r>
          </w:p>
        </w:tc>
      </w:tr>
      <w:tr w:rsidR="004064C0" w:rsidRPr="004064C0" w14:paraId="3AA99A8A" w14:textId="77777777" w:rsidTr="000E66F8">
        <w:trPr>
          <w:trHeight w:val="230"/>
        </w:trPr>
        <w:tc>
          <w:tcPr>
            <w:tcW w:w="749" w:type="pct"/>
            <w:gridSpan w:val="2"/>
            <w:vMerge/>
          </w:tcPr>
          <w:p w14:paraId="50087DC7" w14:textId="77777777" w:rsidR="00FF4459" w:rsidRPr="004064C0" w:rsidRDefault="00FF4459" w:rsidP="006D6E83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Merge/>
          </w:tcPr>
          <w:p w14:paraId="2C12B72A" w14:textId="73384052" w:rsidR="00FF4459" w:rsidRPr="004064C0" w:rsidRDefault="00FF4459" w:rsidP="006D6E83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296" w:type="pct"/>
            <w:vMerge/>
            <w:vAlign w:val="center"/>
          </w:tcPr>
          <w:p w14:paraId="6509820C" w14:textId="77777777" w:rsidR="00FF4459" w:rsidRPr="004064C0" w:rsidRDefault="00FF4459" w:rsidP="006D6E83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</w:p>
        </w:tc>
        <w:tc>
          <w:tcPr>
            <w:tcW w:w="1641" w:type="pct"/>
            <w:vAlign w:val="center"/>
          </w:tcPr>
          <w:p w14:paraId="38CF049D" w14:textId="33223108" w:rsidR="00FF4459" w:rsidRPr="004064C0" w:rsidRDefault="00FF4459" w:rsidP="006D6E83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 xml:space="preserve">09:00-18:00, 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星期六、日及公眾假期</w:t>
            </w:r>
          </w:p>
        </w:tc>
        <w:tc>
          <w:tcPr>
            <w:tcW w:w="565" w:type="pct"/>
          </w:tcPr>
          <w:p w14:paraId="78F0D758" w14:textId="0879B27E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9</w:t>
            </w:r>
          </w:p>
        </w:tc>
        <w:tc>
          <w:tcPr>
            <w:tcW w:w="475" w:type="pct"/>
          </w:tcPr>
          <w:p w14:paraId="4A8242C7" w14:textId="058CF4E2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248</w:t>
            </w:r>
          </w:p>
        </w:tc>
        <w:tc>
          <w:tcPr>
            <w:tcW w:w="461" w:type="pct"/>
            <w:vMerge/>
          </w:tcPr>
          <w:p w14:paraId="0248B738" w14:textId="77777777" w:rsidR="00FF4459" w:rsidRPr="004064C0" w:rsidRDefault="00FF4459" w:rsidP="006D6E83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</w:p>
        </w:tc>
      </w:tr>
      <w:tr w:rsidR="004064C0" w:rsidRPr="004064C0" w14:paraId="1EA16491" w14:textId="77777777" w:rsidTr="000E66F8">
        <w:trPr>
          <w:trHeight w:val="230"/>
        </w:trPr>
        <w:tc>
          <w:tcPr>
            <w:tcW w:w="749" w:type="pct"/>
            <w:gridSpan w:val="2"/>
            <w:vMerge w:val="restart"/>
          </w:tcPr>
          <w:p w14:paraId="3247BB69" w14:textId="77777777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走動支援整個</w:t>
            </w:r>
          </w:p>
          <w:p w14:paraId="3654F75B" w14:textId="04ED66B7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  <w:proofErr w:type="gramStart"/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望廈校區</w:t>
            </w:r>
            <w:proofErr w:type="gramEnd"/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/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補位</w:t>
            </w:r>
          </w:p>
        </w:tc>
        <w:tc>
          <w:tcPr>
            <w:tcW w:w="813" w:type="pct"/>
          </w:tcPr>
          <w:p w14:paraId="74A2222A" w14:textId="06C5778E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日間保安員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  <w:r w:rsidR="006C20D7"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*</w:t>
            </w:r>
          </w:p>
        </w:tc>
        <w:tc>
          <w:tcPr>
            <w:tcW w:w="296" w:type="pct"/>
            <w:vAlign w:val="center"/>
          </w:tcPr>
          <w:p w14:paraId="0B05A9BC" w14:textId="53A12FA0" w:rsidR="00684C5B" w:rsidRPr="004064C0" w:rsidRDefault="001B45BD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641" w:type="pct"/>
            <w:vAlign w:val="center"/>
          </w:tcPr>
          <w:p w14:paraId="734D4A2A" w14:textId="50BF5EAA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 xml:space="preserve">07:30-19:30, 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星期一至日</w:t>
            </w:r>
          </w:p>
        </w:tc>
        <w:tc>
          <w:tcPr>
            <w:tcW w:w="565" w:type="pct"/>
          </w:tcPr>
          <w:p w14:paraId="77232849" w14:textId="589F88BB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1ACD829D" w14:textId="7B4D5A20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591891E2" w14:textId="4327EF84" w:rsidR="00684C5B" w:rsidRPr="004064C0" w:rsidRDefault="001B45BD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635D0FA2" w14:textId="77777777" w:rsidTr="000E66F8">
        <w:trPr>
          <w:trHeight w:val="230"/>
        </w:trPr>
        <w:tc>
          <w:tcPr>
            <w:tcW w:w="749" w:type="pct"/>
            <w:gridSpan w:val="2"/>
            <w:vMerge/>
          </w:tcPr>
          <w:p w14:paraId="2AC8AC2D" w14:textId="77777777" w:rsidR="001B45BD" w:rsidRPr="004064C0" w:rsidRDefault="001B45BD" w:rsidP="001B45BD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</w:p>
        </w:tc>
        <w:tc>
          <w:tcPr>
            <w:tcW w:w="813" w:type="pct"/>
          </w:tcPr>
          <w:p w14:paraId="6F81F6E3" w14:textId="1EDEEFB0" w:rsidR="001B45BD" w:rsidRPr="004064C0" w:rsidRDefault="001B45BD" w:rsidP="001B45BD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日間保安員</w:t>
            </w:r>
          </w:p>
        </w:tc>
        <w:tc>
          <w:tcPr>
            <w:tcW w:w="296" w:type="pct"/>
            <w:vAlign w:val="center"/>
          </w:tcPr>
          <w:p w14:paraId="67E959AC" w14:textId="29398280" w:rsidR="001B45BD" w:rsidRPr="004064C0" w:rsidRDefault="001B45BD" w:rsidP="001B45BD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641" w:type="pct"/>
            <w:vAlign w:val="center"/>
          </w:tcPr>
          <w:p w14:paraId="7E221B62" w14:textId="35F08382" w:rsidR="001B45BD" w:rsidRPr="004064C0" w:rsidRDefault="001B45BD" w:rsidP="001B45BD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 xml:space="preserve">07:30-19:30, 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星期一至五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(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公眾假期除外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565" w:type="pct"/>
          </w:tcPr>
          <w:p w14:paraId="7D818120" w14:textId="018ABD26" w:rsidR="001B45BD" w:rsidRPr="004064C0" w:rsidRDefault="001B45BD" w:rsidP="001B45BD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6C4392A5" w14:textId="2726B6AF" w:rsidR="001B45BD" w:rsidRPr="004064C0" w:rsidRDefault="001B45BD" w:rsidP="001B45BD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482</w:t>
            </w:r>
          </w:p>
        </w:tc>
        <w:tc>
          <w:tcPr>
            <w:tcW w:w="461" w:type="pct"/>
          </w:tcPr>
          <w:p w14:paraId="775DC50A" w14:textId="40BC65CE" w:rsidR="001B45BD" w:rsidRPr="004064C0" w:rsidRDefault="000E704F" w:rsidP="001B45BD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5,784</w:t>
            </w:r>
          </w:p>
        </w:tc>
      </w:tr>
      <w:tr w:rsidR="004064C0" w:rsidRPr="004064C0" w14:paraId="36150D40" w14:textId="77777777" w:rsidTr="000E66F8">
        <w:trPr>
          <w:trHeight w:val="200"/>
        </w:trPr>
        <w:tc>
          <w:tcPr>
            <w:tcW w:w="749" w:type="pct"/>
            <w:gridSpan w:val="2"/>
            <w:vMerge/>
          </w:tcPr>
          <w:p w14:paraId="590BCE2D" w14:textId="22124758" w:rsidR="00684C5B" w:rsidRPr="004064C0" w:rsidRDefault="00684C5B" w:rsidP="00FF4459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</w:p>
        </w:tc>
        <w:tc>
          <w:tcPr>
            <w:tcW w:w="813" w:type="pct"/>
          </w:tcPr>
          <w:p w14:paraId="34F16F50" w14:textId="669FE346" w:rsidR="00684C5B" w:rsidRPr="004064C0" w:rsidRDefault="00684C5B" w:rsidP="00964B8A">
            <w:pPr>
              <w:jc w:val="left"/>
              <w:rPr>
                <w:rFonts w:eastAsiaTheme="majorEastAsia"/>
                <w:strike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夜間保安員</w:t>
            </w:r>
          </w:p>
        </w:tc>
        <w:tc>
          <w:tcPr>
            <w:tcW w:w="296" w:type="pct"/>
            <w:vAlign w:val="center"/>
          </w:tcPr>
          <w:p w14:paraId="2D48172C" w14:textId="1ABD0108" w:rsidR="00684C5B" w:rsidRPr="004064C0" w:rsidRDefault="00684C5B" w:rsidP="002F054C">
            <w:pPr>
              <w:jc w:val="center"/>
              <w:rPr>
                <w:rFonts w:eastAsiaTheme="majorEastAsia"/>
                <w:strike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641" w:type="pct"/>
            <w:vAlign w:val="center"/>
          </w:tcPr>
          <w:p w14:paraId="41ADB4EC" w14:textId="6CCFAEC3" w:rsidR="00684C5B" w:rsidRPr="004064C0" w:rsidRDefault="00684C5B" w:rsidP="0008005F">
            <w:pPr>
              <w:jc w:val="left"/>
              <w:rPr>
                <w:rFonts w:eastAsiaTheme="majorEastAsia"/>
                <w:strike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 xml:space="preserve">19:30-24:00, 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星期一至日</w:t>
            </w:r>
          </w:p>
        </w:tc>
        <w:tc>
          <w:tcPr>
            <w:tcW w:w="565" w:type="pct"/>
          </w:tcPr>
          <w:p w14:paraId="40029594" w14:textId="26F05D38" w:rsidR="00684C5B" w:rsidRPr="004064C0" w:rsidRDefault="00684C5B" w:rsidP="001136E3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4.5</w:t>
            </w:r>
          </w:p>
        </w:tc>
        <w:tc>
          <w:tcPr>
            <w:tcW w:w="475" w:type="pct"/>
          </w:tcPr>
          <w:p w14:paraId="3E31326C" w14:textId="0694C6BF" w:rsidR="00684C5B" w:rsidRPr="004064C0" w:rsidRDefault="00684C5B" w:rsidP="00251CC9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0068230B" w14:textId="19FE755B" w:rsidR="00684C5B" w:rsidRPr="004064C0" w:rsidRDefault="001B45BD" w:rsidP="00FF4459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3,285</w:t>
            </w:r>
          </w:p>
        </w:tc>
      </w:tr>
      <w:tr w:rsidR="004064C0" w:rsidRPr="004064C0" w14:paraId="1C1EAEF6" w14:textId="77777777" w:rsidTr="000E66F8">
        <w:trPr>
          <w:trHeight w:val="257"/>
        </w:trPr>
        <w:tc>
          <w:tcPr>
            <w:tcW w:w="5000" w:type="pct"/>
            <w:gridSpan w:val="8"/>
          </w:tcPr>
          <w:p w14:paraId="4FB63511" w14:textId="1CE94CAA" w:rsidR="00ED6277" w:rsidRPr="004064C0" w:rsidRDefault="00ED6277" w:rsidP="00FC707A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b/>
                <w:sz w:val="20"/>
                <w:szCs w:val="20"/>
                <w:lang w:eastAsia="zh-TW"/>
              </w:rPr>
              <w:t>B</w:t>
            </w:r>
            <w:r w:rsidRPr="004064C0">
              <w:rPr>
                <w:rFonts w:eastAsiaTheme="majorEastAsia"/>
                <w:b/>
                <w:sz w:val="20"/>
                <w:szCs w:val="20"/>
                <w:lang w:eastAsia="zh-TW"/>
              </w:rPr>
              <w:t xml:space="preserve">. </w:t>
            </w:r>
            <w:r w:rsidRPr="004064C0">
              <w:rPr>
                <w:rFonts w:eastAsiaTheme="majorEastAsia" w:hint="eastAsia"/>
                <w:b/>
                <w:sz w:val="20"/>
                <w:szCs w:val="20"/>
              </w:rPr>
              <w:t>氹仔校區：</w:t>
            </w:r>
          </w:p>
        </w:tc>
      </w:tr>
      <w:tr w:rsidR="004064C0" w:rsidRPr="004064C0" w14:paraId="02D27D12" w14:textId="77777777" w:rsidTr="000E66F8">
        <w:trPr>
          <w:trHeight w:val="257"/>
        </w:trPr>
        <w:tc>
          <w:tcPr>
            <w:tcW w:w="749" w:type="pct"/>
            <w:gridSpan w:val="2"/>
            <w:vMerge w:val="restart"/>
          </w:tcPr>
          <w:p w14:paraId="2E1F2948" w14:textId="48BA406F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展望樓</w:t>
            </w:r>
          </w:p>
        </w:tc>
        <w:tc>
          <w:tcPr>
            <w:tcW w:w="813" w:type="pct"/>
            <w:vAlign w:val="center"/>
          </w:tcPr>
          <w:p w14:paraId="52A0D8AD" w14:textId="46AE772F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日間保安隊長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*</w:t>
            </w:r>
          </w:p>
        </w:tc>
        <w:tc>
          <w:tcPr>
            <w:tcW w:w="296" w:type="pct"/>
            <w:vAlign w:val="center"/>
          </w:tcPr>
          <w:p w14:paraId="7FA55769" w14:textId="427E52E8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05174CF0" w14:textId="55E64FA1" w:rsidR="00ED6277" w:rsidRPr="004064C0" w:rsidRDefault="00ED6277" w:rsidP="007276D6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0</w:t>
            </w:r>
            <w:r w:rsidR="008E4BE1" w:rsidRPr="004064C0">
              <w:rPr>
                <w:rFonts w:eastAsiaTheme="majorEastAsia"/>
                <w:sz w:val="20"/>
                <w:szCs w:val="20"/>
              </w:rPr>
              <w:t>8</w:t>
            </w:r>
            <w:r w:rsidRPr="004064C0">
              <w:rPr>
                <w:rFonts w:eastAsiaTheme="majorEastAsia"/>
                <w:sz w:val="20"/>
                <w:szCs w:val="20"/>
              </w:rPr>
              <w:t>:</w:t>
            </w:r>
            <w:r w:rsidR="008E4BE1" w:rsidRPr="004064C0">
              <w:rPr>
                <w:rFonts w:eastAsiaTheme="majorEastAsia"/>
                <w:sz w:val="20"/>
                <w:szCs w:val="20"/>
              </w:rPr>
              <w:t>0</w:t>
            </w:r>
            <w:r w:rsidRPr="004064C0">
              <w:rPr>
                <w:rFonts w:eastAsiaTheme="majorEastAsia"/>
                <w:sz w:val="20"/>
                <w:szCs w:val="20"/>
              </w:rPr>
              <w:t>0-</w:t>
            </w:r>
            <w:r w:rsidR="008E4BE1" w:rsidRPr="004064C0">
              <w:rPr>
                <w:rFonts w:eastAsiaTheme="majorEastAsia"/>
                <w:sz w:val="20"/>
                <w:szCs w:val="20"/>
              </w:rPr>
              <w:t>20:00</w:t>
            </w:r>
            <w:r w:rsidRPr="004064C0">
              <w:rPr>
                <w:rFonts w:eastAsiaTheme="majorEastAsia"/>
                <w:sz w:val="20"/>
                <w:szCs w:val="20"/>
              </w:rPr>
              <w:t>,</w:t>
            </w:r>
            <w:r w:rsidR="008E4BE1" w:rsidRPr="004064C0">
              <w:rPr>
                <w:rFonts w:eastAsiaTheme="majorEastAsia"/>
                <w:sz w:val="20"/>
                <w:szCs w:val="20"/>
              </w:rPr>
              <w:t xml:space="preserve">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69EF34FA" w14:textId="4F80CB72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18D057F4" w14:textId="1180D756" w:rsidR="00ED6277" w:rsidRPr="004064C0" w:rsidRDefault="00ED6277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0BCAEC28" w14:textId="6E1C73D1" w:rsidR="00ED6277" w:rsidRPr="004064C0" w:rsidRDefault="001B45BD" w:rsidP="007276D6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1741F0F0" w14:textId="77777777" w:rsidTr="000E66F8">
        <w:trPr>
          <w:trHeight w:val="257"/>
        </w:trPr>
        <w:tc>
          <w:tcPr>
            <w:tcW w:w="749" w:type="pct"/>
            <w:gridSpan w:val="2"/>
            <w:vMerge/>
          </w:tcPr>
          <w:p w14:paraId="40CC11EF" w14:textId="77777777" w:rsidR="008E4BE1" w:rsidRPr="004064C0" w:rsidRDefault="008E4BE1" w:rsidP="008E4BE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6F3B36A0" w14:textId="7C7F7583" w:rsidR="008E4BE1" w:rsidRPr="004064C0" w:rsidRDefault="008E4BE1" w:rsidP="008E4BE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日間保安員</w:t>
            </w:r>
          </w:p>
        </w:tc>
        <w:tc>
          <w:tcPr>
            <w:tcW w:w="296" w:type="pct"/>
            <w:vAlign w:val="center"/>
          </w:tcPr>
          <w:p w14:paraId="4DAB9149" w14:textId="6B077748" w:rsidR="008E4BE1" w:rsidRPr="004064C0" w:rsidRDefault="008E4BE1" w:rsidP="008E4BE1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49F16C6B" w14:textId="72043602" w:rsidR="008E4BE1" w:rsidRPr="004064C0" w:rsidRDefault="008E4BE1" w:rsidP="008E4BE1">
            <w:pPr>
              <w:spacing w:line="0" w:lineRule="atLeast"/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08:00-20:00,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4DD928FA" w14:textId="6006C769" w:rsidR="008E4BE1" w:rsidRPr="004064C0" w:rsidRDefault="008E4BE1" w:rsidP="008E4BE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1F05CC13" w14:textId="16D1B4CB" w:rsidR="008E4BE1" w:rsidRPr="004064C0" w:rsidRDefault="008E4BE1" w:rsidP="008E4BE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3C72B2CB" w14:textId="54940319" w:rsidR="008E4BE1" w:rsidRPr="004064C0" w:rsidRDefault="001B45BD" w:rsidP="008E4BE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28D3C48F" w14:textId="77777777" w:rsidTr="000E66F8">
        <w:trPr>
          <w:trHeight w:val="257"/>
        </w:trPr>
        <w:tc>
          <w:tcPr>
            <w:tcW w:w="749" w:type="pct"/>
            <w:gridSpan w:val="2"/>
            <w:vMerge/>
          </w:tcPr>
          <w:p w14:paraId="6C636B9A" w14:textId="77777777" w:rsidR="008E4BE1" w:rsidRPr="004064C0" w:rsidRDefault="008E4BE1" w:rsidP="008E4BE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16F7C17A" w14:textId="6FD8D4AA" w:rsidR="008E4BE1" w:rsidRPr="004064C0" w:rsidRDefault="008E4BE1" w:rsidP="008E4BE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夜間保安隊長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*</w:t>
            </w:r>
          </w:p>
        </w:tc>
        <w:tc>
          <w:tcPr>
            <w:tcW w:w="296" w:type="pct"/>
            <w:vAlign w:val="center"/>
          </w:tcPr>
          <w:p w14:paraId="39C63379" w14:textId="2C4963A1" w:rsidR="008E4BE1" w:rsidRPr="004064C0" w:rsidRDefault="008E4BE1" w:rsidP="008E4BE1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03B16DBF" w14:textId="7A486D7C" w:rsidR="008E4BE1" w:rsidRPr="004064C0" w:rsidRDefault="008E4BE1" w:rsidP="008E4BE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20:00-0</w:t>
            </w:r>
            <w:r w:rsidR="00FE56F1" w:rsidRPr="004064C0">
              <w:rPr>
                <w:rFonts w:eastAsiaTheme="majorEastAsia"/>
                <w:sz w:val="20"/>
                <w:szCs w:val="20"/>
              </w:rPr>
              <w:t>8</w:t>
            </w:r>
            <w:r w:rsidRPr="004064C0">
              <w:rPr>
                <w:rFonts w:eastAsiaTheme="majorEastAsia"/>
                <w:sz w:val="20"/>
                <w:szCs w:val="20"/>
              </w:rPr>
              <w:t xml:space="preserve">:00,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48CBE21F" w14:textId="72EA6BAB" w:rsidR="008E4BE1" w:rsidRPr="004064C0" w:rsidRDefault="008E4BE1" w:rsidP="008E4BE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</w:t>
            </w:r>
            <w:r w:rsidR="00FE56F1" w:rsidRPr="004064C0">
              <w:rPr>
                <w:rFonts w:eastAsiaTheme="majorEastAsia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475" w:type="pct"/>
          </w:tcPr>
          <w:p w14:paraId="50AE9FC5" w14:textId="06118C38" w:rsidR="008E4BE1" w:rsidRPr="004064C0" w:rsidRDefault="008E4BE1" w:rsidP="008E4BE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5634209B" w14:textId="4D47BEC2" w:rsidR="008E4BE1" w:rsidRPr="004064C0" w:rsidRDefault="001B45BD" w:rsidP="008E4BE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3EABFCDA" w14:textId="77777777" w:rsidTr="000E66F8">
        <w:trPr>
          <w:trHeight w:val="257"/>
        </w:trPr>
        <w:tc>
          <w:tcPr>
            <w:tcW w:w="749" w:type="pct"/>
            <w:gridSpan w:val="2"/>
            <w:vMerge/>
          </w:tcPr>
          <w:p w14:paraId="231D79A1" w14:textId="77777777" w:rsidR="008E4BE1" w:rsidRPr="004064C0" w:rsidRDefault="008E4BE1" w:rsidP="008E4BE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4F8817E0" w14:textId="3D23D7E0" w:rsidR="008E4BE1" w:rsidRPr="004064C0" w:rsidRDefault="008E4BE1" w:rsidP="008E4BE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夜間保安員</w:t>
            </w:r>
          </w:p>
        </w:tc>
        <w:tc>
          <w:tcPr>
            <w:tcW w:w="296" w:type="pct"/>
            <w:vAlign w:val="center"/>
          </w:tcPr>
          <w:p w14:paraId="3308B967" w14:textId="41B0DF59" w:rsidR="008E4BE1" w:rsidRPr="004064C0" w:rsidRDefault="008E4BE1" w:rsidP="008E4BE1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70BD73C4" w14:textId="330D8588" w:rsidR="008E4BE1" w:rsidRPr="004064C0" w:rsidRDefault="008E4BE1" w:rsidP="008E4BE1">
            <w:pPr>
              <w:spacing w:line="0" w:lineRule="atLeast"/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20:00-08:00,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2F0F0DC1" w14:textId="46C14270" w:rsidR="008E4BE1" w:rsidRPr="004064C0" w:rsidRDefault="008E4BE1" w:rsidP="008E4BE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6F8F8026" w14:textId="6A3CE3DC" w:rsidR="008E4BE1" w:rsidRPr="004064C0" w:rsidRDefault="008E4BE1" w:rsidP="008E4BE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6F34263E" w14:textId="546DE8CC" w:rsidR="008E4BE1" w:rsidRPr="004064C0" w:rsidRDefault="001B45BD" w:rsidP="008E4BE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16104D18" w14:textId="77777777" w:rsidTr="000E66F8">
        <w:trPr>
          <w:trHeight w:val="258"/>
        </w:trPr>
        <w:tc>
          <w:tcPr>
            <w:tcW w:w="749" w:type="pct"/>
            <w:gridSpan w:val="2"/>
            <w:vMerge/>
          </w:tcPr>
          <w:p w14:paraId="0BED0B6E" w14:textId="7777777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Merge w:val="restart"/>
            <w:vAlign w:val="center"/>
          </w:tcPr>
          <w:p w14:paraId="39753379" w14:textId="3CCFD361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圖書館保安員</w:t>
            </w:r>
            <w:r w:rsidRPr="004064C0">
              <w:rPr>
                <w:rFonts w:eastAsiaTheme="majorEastAsia"/>
                <w:sz w:val="20"/>
                <w:szCs w:val="20"/>
              </w:rPr>
              <w:tab/>
            </w:r>
          </w:p>
          <w:p w14:paraId="08CCA0A4" w14:textId="7777777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296" w:type="pct"/>
            <w:vMerge w:val="restart"/>
            <w:vAlign w:val="center"/>
          </w:tcPr>
          <w:p w14:paraId="2D3B7478" w14:textId="60447023" w:rsidR="005A27B1" w:rsidRPr="004064C0" w:rsidRDefault="005A27B1" w:rsidP="0025348D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5CEFDE9B" w14:textId="58A4EA10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18:00-22:</w:t>
            </w:r>
            <w:r w:rsidR="001B45BD" w:rsidRPr="004064C0">
              <w:rPr>
                <w:rFonts w:eastAsiaTheme="majorEastAsia"/>
                <w:sz w:val="20"/>
                <w:szCs w:val="20"/>
              </w:rPr>
              <w:t>3</w:t>
            </w:r>
            <w:r w:rsidRPr="004064C0">
              <w:rPr>
                <w:rFonts w:eastAsiaTheme="majorEastAsia"/>
                <w:sz w:val="20"/>
                <w:szCs w:val="20"/>
              </w:rPr>
              <w:t xml:space="preserve">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星期一至五</w:t>
            </w:r>
            <w:r w:rsidR="001B45BD"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(</w:t>
            </w:r>
            <w:r w:rsidR="001B45BD"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公眾假期除外</w:t>
            </w:r>
            <w:r w:rsidR="001B45BD"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565" w:type="pct"/>
          </w:tcPr>
          <w:p w14:paraId="793BD74B" w14:textId="249AA615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4</w:t>
            </w:r>
            <w:r w:rsidR="001B45BD" w:rsidRPr="004064C0">
              <w:rPr>
                <w:rFonts w:eastAsiaTheme="majorEastAsia"/>
                <w:sz w:val="20"/>
                <w:szCs w:val="20"/>
                <w:lang w:eastAsia="zh-TW"/>
              </w:rPr>
              <w:t>.5</w:t>
            </w:r>
          </w:p>
        </w:tc>
        <w:tc>
          <w:tcPr>
            <w:tcW w:w="475" w:type="pct"/>
          </w:tcPr>
          <w:p w14:paraId="07BF432C" w14:textId="48BD0971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482</w:t>
            </w:r>
          </w:p>
        </w:tc>
        <w:tc>
          <w:tcPr>
            <w:tcW w:w="461" w:type="pct"/>
            <w:vMerge w:val="restart"/>
            <w:vAlign w:val="center"/>
          </w:tcPr>
          <w:p w14:paraId="4F80AA41" w14:textId="3F18B3C8" w:rsidR="005A27B1" w:rsidRPr="004064C0" w:rsidRDefault="001B45BD" w:rsidP="001B45BD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4,401</w:t>
            </w:r>
          </w:p>
        </w:tc>
      </w:tr>
      <w:tr w:rsidR="004064C0" w:rsidRPr="004064C0" w14:paraId="375CA3FD" w14:textId="77777777" w:rsidTr="000E66F8">
        <w:trPr>
          <w:trHeight w:val="251"/>
        </w:trPr>
        <w:tc>
          <w:tcPr>
            <w:tcW w:w="749" w:type="pct"/>
            <w:gridSpan w:val="2"/>
            <w:vMerge/>
          </w:tcPr>
          <w:p w14:paraId="5D41AC9C" w14:textId="7777777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Merge/>
            <w:vAlign w:val="center"/>
          </w:tcPr>
          <w:p w14:paraId="4808E651" w14:textId="1FDC309D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296" w:type="pct"/>
            <w:vMerge/>
            <w:vAlign w:val="center"/>
          </w:tcPr>
          <w:p w14:paraId="18789742" w14:textId="77777777" w:rsidR="005A27B1" w:rsidRPr="004064C0" w:rsidRDefault="005A27B1" w:rsidP="0025348D">
            <w:pPr>
              <w:jc w:val="center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1641" w:type="pct"/>
            <w:vAlign w:val="center"/>
          </w:tcPr>
          <w:p w14:paraId="654F6CAE" w14:textId="759B1DDC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09:00-18:00,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星期六、日及公眾假期</w:t>
            </w:r>
          </w:p>
        </w:tc>
        <w:tc>
          <w:tcPr>
            <w:tcW w:w="565" w:type="pct"/>
          </w:tcPr>
          <w:p w14:paraId="330947C6" w14:textId="7492E12F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9</w:t>
            </w:r>
          </w:p>
        </w:tc>
        <w:tc>
          <w:tcPr>
            <w:tcW w:w="475" w:type="pct"/>
          </w:tcPr>
          <w:p w14:paraId="06133460" w14:textId="17201516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248</w:t>
            </w:r>
          </w:p>
        </w:tc>
        <w:tc>
          <w:tcPr>
            <w:tcW w:w="461" w:type="pct"/>
            <w:vMerge/>
          </w:tcPr>
          <w:p w14:paraId="29CCF841" w14:textId="77777777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</w:p>
        </w:tc>
      </w:tr>
      <w:tr w:rsidR="004064C0" w:rsidRPr="004064C0" w14:paraId="6D53DD8F" w14:textId="77777777" w:rsidTr="000E66F8">
        <w:trPr>
          <w:trHeight w:val="58"/>
        </w:trPr>
        <w:tc>
          <w:tcPr>
            <w:tcW w:w="749" w:type="pct"/>
            <w:gridSpan w:val="2"/>
            <w:vMerge w:val="restart"/>
          </w:tcPr>
          <w:p w14:paraId="5FB6B9AB" w14:textId="2D614AE6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東亞樓</w:t>
            </w:r>
          </w:p>
        </w:tc>
        <w:tc>
          <w:tcPr>
            <w:tcW w:w="813" w:type="pct"/>
            <w:vAlign w:val="center"/>
          </w:tcPr>
          <w:p w14:paraId="6B8B5749" w14:textId="3B87B1A4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日間男保安隊長</w:t>
            </w:r>
            <w:r w:rsidRPr="004064C0">
              <w:rPr>
                <w:rFonts w:eastAsiaTheme="majorEastAsia" w:hint="eastAsia"/>
                <w:sz w:val="20"/>
                <w:szCs w:val="20"/>
              </w:rPr>
              <w:t xml:space="preserve"> *</w:t>
            </w:r>
          </w:p>
        </w:tc>
        <w:tc>
          <w:tcPr>
            <w:tcW w:w="296" w:type="pct"/>
            <w:vAlign w:val="center"/>
          </w:tcPr>
          <w:p w14:paraId="5BA079AA" w14:textId="0C767A76" w:rsidR="005A27B1" w:rsidRPr="004064C0" w:rsidRDefault="005A27B1" w:rsidP="0025348D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36684932" w14:textId="08EF19F0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07:30-19:30,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59CCE638" w14:textId="64788AF8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24A8D121" w14:textId="63E16594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7B6BB035" w14:textId="1788CF86" w:rsidR="005A27B1" w:rsidRPr="004064C0" w:rsidRDefault="001B45BD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43C753D4" w14:textId="77777777" w:rsidTr="000E66F8">
        <w:trPr>
          <w:trHeight w:val="257"/>
        </w:trPr>
        <w:tc>
          <w:tcPr>
            <w:tcW w:w="749" w:type="pct"/>
            <w:gridSpan w:val="2"/>
            <w:vMerge/>
          </w:tcPr>
          <w:p w14:paraId="4202C6FB" w14:textId="7777777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3BC556B2" w14:textId="7FFDADD5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日間女保安員</w:t>
            </w:r>
          </w:p>
        </w:tc>
        <w:tc>
          <w:tcPr>
            <w:tcW w:w="296" w:type="pct"/>
            <w:vAlign w:val="center"/>
          </w:tcPr>
          <w:p w14:paraId="1C9BC0FC" w14:textId="3D65D58C" w:rsidR="005A27B1" w:rsidRPr="004064C0" w:rsidRDefault="005A27B1" w:rsidP="0025348D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1E47409E" w14:textId="70BD287D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12:00-24:00,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2E86A24D" w14:textId="40EC4122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7E0D2096" w14:textId="5902C98A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58A818AC" w14:textId="768E135B" w:rsidR="005A27B1" w:rsidRPr="004064C0" w:rsidRDefault="001B45BD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1ACF6C51" w14:textId="77777777" w:rsidTr="000E66F8">
        <w:trPr>
          <w:trHeight w:val="257"/>
        </w:trPr>
        <w:tc>
          <w:tcPr>
            <w:tcW w:w="749" w:type="pct"/>
            <w:gridSpan w:val="2"/>
            <w:vMerge/>
          </w:tcPr>
          <w:p w14:paraId="121E033D" w14:textId="7777777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591B814F" w14:textId="7F9855BC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夜間男保安隊長</w:t>
            </w:r>
            <w:r w:rsidRPr="004064C0">
              <w:rPr>
                <w:rFonts w:eastAsiaTheme="majorEastAsia" w:hint="eastAsia"/>
                <w:sz w:val="20"/>
                <w:szCs w:val="20"/>
              </w:rPr>
              <w:t xml:space="preserve"> </w:t>
            </w:r>
            <w:r w:rsidRPr="004064C0">
              <w:rPr>
                <w:rFonts w:eastAsiaTheme="majorEastAsia"/>
                <w:sz w:val="20"/>
                <w:szCs w:val="20"/>
              </w:rPr>
              <w:t>*</w:t>
            </w:r>
          </w:p>
        </w:tc>
        <w:tc>
          <w:tcPr>
            <w:tcW w:w="296" w:type="pct"/>
            <w:vAlign w:val="center"/>
          </w:tcPr>
          <w:p w14:paraId="0F3CA1EC" w14:textId="7CB37827" w:rsidR="005A27B1" w:rsidRPr="004064C0" w:rsidRDefault="005A27B1" w:rsidP="0025348D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241C95A1" w14:textId="5BB05784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20:30-08:30,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77A5127C" w14:textId="7D7A2E0F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12C30673" w14:textId="5AFA86C0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5EDB36BA" w14:textId="4389756E" w:rsidR="005A27B1" w:rsidRPr="004064C0" w:rsidRDefault="001B45BD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02918FD4" w14:textId="77777777" w:rsidTr="000E66F8">
        <w:trPr>
          <w:trHeight w:val="257"/>
        </w:trPr>
        <w:tc>
          <w:tcPr>
            <w:tcW w:w="372" w:type="pct"/>
            <w:vMerge w:val="restart"/>
          </w:tcPr>
          <w:p w14:paraId="375E6465" w14:textId="40296D99" w:rsidR="005A27B1" w:rsidRPr="004064C0" w:rsidRDefault="005A27B1" w:rsidP="005A27B1">
            <w:pPr>
              <w:jc w:val="left"/>
              <w:rPr>
                <w:rFonts w:eastAsia="DengXian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銀禧樓</w:t>
            </w:r>
          </w:p>
        </w:tc>
        <w:tc>
          <w:tcPr>
            <w:tcW w:w="377" w:type="pct"/>
            <w:vMerge w:val="restart"/>
          </w:tcPr>
          <w:p w14:paraId="4E3BBB18" w14:textId="6959B1D8" w:rsidR="005A27B1" w:rsidRPr="004064C0" w:rsidRDefault="005A27B1" w:rsidP="005A27B1">
            <w:pPr>
              <w:jc w:val="left"/>
              <w:rPr>
                <w:rFonts w:eastAsia="DengXian"/>
                <w:sz w:val="20"/>
                <w:szCs w:val="20"/>
              </w:rPr>
            </w:pPr>
            <w:r w:rsidRPr="004064C0">
              <w:rPr>
                <w:rFonts w:asciiTheme="minorEastAsia" w:eastAsiaTheme="minorEastAsia" w:hAnsiTheme="minorEastAsia" w:hint="eastAsia"/>
                <w:sz w:val="20"/>
                <w:szCs w:val="20"/>
              </w:rPr>
              <w:t>地面層保安室</w:t>
            </w:r>
          </w:p>
        </w:tc>
        <w:tc>
          <w:tcPr>
            <w:tcW w:w="813" w:type="pct"/>
            <w:vAlign w:val="center"/>
          </w:tcPr>
          <w:p w14:paraId="3B3E45F7" w14:textId="246EEB0B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日間保安隊長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*</w:t>
            </w:r>
          </w:p>
        </w:tc>
        <w:tc>
          <w:tcPr>
            <w:tcW w:w="296" w:type="pct"/>
            <w:vAlign w:val="center"/>
          </w:tcPr>
          <w:p w14:paraId="5F0EF550" w14:textId="7E530502" w:rsidR="005A27B1" w:rsidRPr="004064C0" w:rsidRDefault="005A27B1" w:rsidP="0025348D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5BE5DD12" w14:textId="4449150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07:30-19:30,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1C5EE1AB" w14:textId="53747C19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7F0426B2" w14:textId="5908EAC3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5D4D891A" w14:textId="0B6AE20B" w:rsidR="005A27B1" w:rsidRPr="004064C0" w:rsidRDefault="001B45BD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60A8476B" w14:textId="77777777" w:rsidTr="000E66F8">
        <w:trPr>
          <w:trHeight w:val="53"/>
        </w:trPr>
        <w:tc>
          <w:tcPr>
            <w:tcW w:w="372" w:type="pct"/>
            <w:vMerge/>
          </w:tcPr>
          <w:p w14:paraId="608303E9" w14:textId="2FBA938D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</w:p>
        </w:tc>
        <w:tc>
          <w:tcPr>
            <w:tcW w:w="377" w:type="pct"/>
            <w:vMerge/>
          </w:tcPr>
          <w:p w14:paraId="6CD1330C" w14:textId="7777777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1D39E347" w14:textId="6485671A" w:rsidR="005A27B1" w:rsidRPr="004064C0" w:rsidRDefault="005A27B1" w:rsidP="005A27B1">
            <w:pPr>
              <w:jc w:val="left"/>
              <w:rPr>
                <w:rFonts w:eastAsiaTheme="min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日間保安員</w:t>
            </w:r>
            <w:r w:rsidRPr="004064C0">
              <w:rPr>
                <w:rFonts w:eastAsia="DengXian" w:hint="eastAsia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  <w:vAlign w:val="center"/>
          </w:tcPr>
          <w:p w14:paraId="50D0E845" w14:textId="420B4B81" w:rsidR="005A27B1" w:rsidRPr="004064C0" w:rsidRDefault="005A27B1" w:rsidP="0025348D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796B71DC" w14:textId="42B882D0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07:30-19:30,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29FBFA1D" w14:textId="72EDCAB4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42B6E14F" w14:textId="462317D3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7CEE6511" w14:textId="1E6E74BF" w:rsidR="005A27B1" w:rsidRPr="004064C0" w:rsidRDefault="001B45BD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18672DCF" w14:textId="77777777" w:rsidTr="000E66F8">
        <w:trPr>
          <w:trHeight w:val="53"/>
        </w:trPr>
        <w:tc>
          <w:tcPr>
            <w:tcW w:w="372" w:type="pct"/>
            <w:vMerge/>
          </w:tcPr>
          <w:p w14:paraId="763583E8" w14:textId="7777777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</w:p>
        </w:tc>
        <w:tc>
          <w:tcPr>
            <w:tcW w:w="377" w:type="pct"/>
            <w:vMerge/>
          </w:tcPr>
          <w:p w14:paraId="7E1243CE" w14:textId="7777777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1DC01EAA" w14:textId="7225A399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夜間保安隊長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*</w:t>
            </w:r>
          </w:p>
        </w:tc>
        <w:tc>
          <w:tcPr>
            <w:tcW w:w="296" w:type="pct"/>
            <w:vAlign w:val="center"/>
          </w:tcPr>
          <w:p w14:paraId="6E6517BA" w14:textId="29021161" w:rsidR="005A27B1" w:rsidRPr="004064C0" w:rsidRDefault="005A27B1" w:rsidP="0025348D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374C2EB6" w14:textId="4F618630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19:30-07:30,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00A8C494" w14:textId="6B65B202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658A07AD" w14:textId="376AD703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7B55749A" w14:textId="0E81986F" w:rsidR="005A27B1" w:rsidRPr="004064C0" w:rsidRDefault="001B45BD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091AA38F" w14:textId="77777777" w:rsidTr="000E66F8">
        <w:trPr>
          <w:trHeight w:val="53"/>
        </w:trPr>
        <w:tc>
          <w:tcPr>
            <w:tcW w:w="372" w:type="pct"/>
            <w:vMerge/>
          </w:tcPr>
          <w:p w14:paraId="21DDFB6D" w14:textId="7777777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</w:p>
        </w:tc>
        <w:tc>
          <w:tcPr>
            <w:tcW w:w="377" w:type="pct"/>
            <w:vMerge/>
          </w:tcPr>
          <w:p w14:paraId="5C03360D" w14:textId="7777777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023D6612" w14:textId="18C7514E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夜間保安員</w:t>
            </w:r>
          </w:p>
        </w:tc>
        <w:tc>
          <w:tcPr>
            <w:tcW w:w="296" w:type="pct"/>
            <w:vAlign w:val="center"/>
          </w:tcPr>
          <w:p w14:paraId="08816FBF" w14:textId="3186CE31" w:rsidR="005A27B1" w:rsidRPr="004064C0" w:rsidRDefault="005A27B1" w:rsidP="0025348D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68A8B67F" w14:textId="1BA0F1C3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19:30-07:30,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2B6E1B3E" w14:textId="08679604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3A17E068" w14:textId="08F2D892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4108C92D" w14:textId="1CC19405" w:rsidR="005A27B1" w:rsidRPr="004064C0" w:rsidRDefault="001B45BD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0D287B43" w14:textId="77777777" w:rsidTr="000E66F8">
        <w:trPr>
          <w:trHeight w:val="53"/>
        </w:trPr>
        <w:tc>
          <w:tcPr>
            <w:tcW w:w="372" w:type="pct"/>
            <w:vMerge/>
          </w:tcPr>
          <w:p w14:paraId="3CA46A96" w14:textId="7777777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</w:p>
        </w:tc>
        <w:tc>
          <w:tcPr>
            <w:tcW w:w="377" w:type="pct"/>
            <w:vMerge w:val="restart"/>
          </w:tcPr>
          <w:p w14:paraId="08AEF888" w14:textId="77777777" w:rsidR="005A27B1" w:rsidRPr="004064C0" w:rsidRDefault="005A27B1" w:rsidP="005A27B1">
            <w:pPr>
              <w:jc w:val="left"/>
              <w:rPr>
                <w:rFonts w:eastAsia="DengXian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-7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樓</w:t>
            </w:r>
          </w:p>
          <w:p w14:paraId="11EC0A7A" w14:textId="41D44D8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入口</w:t>
            </w:r>
          </w:p>
        </w:tc>
        <w:tc>
          <w:tcPr>
            <w:tcW w:w="813" w:type="pct"/>
            <w:vAlign w:val="center"/>
          </w:tcPr>
          <w:p w14:paraId="0A99C5B3" w14:textId="30A05510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日間保安員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</w:p>
        </w:tc>
        <w:tc>
          <w:tcPr>
            <w:tcW w:w="296" w:type="pct"/>
            <w:vAlign w:val="center"/>
          </w:tcPr>
          <w:p w14:paraId="48422943" w14:textId="05ACE51C" w:rsidR="005A27B1" w:rsidRPr="004064C0" w:rsidRDefault="005A27B1" w:rsidP="0025348D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2D35C2E3" w14:textId="6313ED44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07:00-</w:t>
            </w:r>
            <w:r w:rsidR="0025348D" w:rsidRPr="004064C0">
              <w:rPr>
                <w:rFonts w:eastAsiaTheme="majorEastAsia"/>
                <w:sz w:val="20"/>
                <w:szCs w:val="20"/>
              </w:rPr>
              <w:t>15</w:t>
            </w:r>
            <w:r w:rsidRPr="004064C0">
              <w:rPr>
                <w:rFonts w:eastAsiaTheme="majorEastAsia"/>
                <w:sz w:val="20"/>
                <w:szCs w:val="20"/>
              </w:rPr>
              <w:t>:</w:t>
            </w:r>
            <w:r w:rsidR="0025348D" w:rsidRPr="004064C0">
              <w:rPr>
                <w:rFonts w:eastAsiaTheme="majorEastAsia"/>
                <w:sz w:val="20"/>
                <w:szCs w:val="20"/>
              </w:rPr>
              <w:t>3</w:t>
            </w:r>
            <w:r w:rsidRPr="004064C0">
              <w:rPr>
                <w:rFonts w:eastAsiaTheme="majorEastAsia"/>
                <w:sz w:val="20"/>
                <w:szCs w:val="20"/>
              </w:rPr>
              <w:t xml:space="preserve">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02824640" w14:textId="669D5E0B" w:rsidR="005A27B1" w:rsidRPr="004064C0" w:rsidRDefault="0025348D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8.5</w:t>
            </w:r>
          </w:p>
        </w:tc>
        <w:tc>
          <w:tcPr>
            <w:tcW w:w="475" w:type="pct"/>
          </w:tcPr>
          <w:p w14:paraId="5ACDB92D" w14:textId="4B55E373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2145C879" w14:textId="5FDD1421" w:rsidR="005A27B1" w:rsidRPr="004064C0" w:rsidRDefault="001B45BD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6,205</w:t>
            </w:r>
          </w:p>
        </w:tc>
      </w:tr>
      <w:tr w:rsidR="004064C0" w:rsidRPr="004064C0" w14:paraId="0AA88F97" w14:textId="77777777" w:rsidTr="000E66F8">
        <w:trPr>
          <w:trHeight w:val="257"/>
        </w:trPr>
        <w:tc>
          <w:tcPr>
            <w:tcW w:w="372" w:type="pct"/>
            <w:vMerge/>
          </w:tcPr>
          <w:p w14:paraId="6612AE3C" w14:textId="788208DA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377" w:type="pct"/>
            <w:vMerge/>
          </w:tcPr>
          <w:p w14:paraId="012EBAD7" w14:textId="77777777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75B319D9" w14:textId="3F35774E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夜間保安員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</w:p>
        </w:tc>
        <w:tc>
          <w:tcPr>
            <w:tcW w:w="296" w:type="pct"/>
            <w:vAlign w:val="center"/>
          </w:tcPr>
          <w:p w14:paraId="72F382CE" w14:textId="12EEC292" w:rsidR="005A27B1" w:rsidRPr="004064C0" w:rsidRDefault="005A27B1" w:rsidP="0025348D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02EE051D" w14:textId="148A1C11" w:rsidR="005A27B1" w:rsidRPr="004064C0" w:rsidRDefault="005A27B1" w:rsidP="005A27B1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  <w:r w:rsidR="0025348D" w:rsidRPr="004064C0">
              <w:rPr>
                <w:rFonts w:eastAsiaTheme="majorEastAsia"/>
                <w:sz w:val="20"/>
                <w:szCs w:val="20"/>
              </w:rPr>
              <w:t>5</w:t>
            </w:r>
            <w:r w:rsidRPr="004064C0">
              <w:rPr>
                <w:rFonts w:eastAsiaTheme="majorEastAsia"/>
                <w:sz w:val="20"/>
                <w:szCs w:val="20"/>
              </w:rPr>
              <w:t>:</w:t>
            </w:r>
            <w:r w:rsidR="0025348D" w:rsidRPr="004064C0">
              <w:rPr>
                <w:rFonts w:eastAsiaTheme="majorEastAsia"/>
                <w:sz w:val="20"/>
                <w:szCs w:val="20"/>
              </w:rPr>
              <w:t>3</w:t>
            </w:r>
            <w:r w:rsidRPr="004064C0">
              <w:rPr>
                <w:rFonts w:eastAsiaTheme="majorEastAsia"/>
                <w:sz w:val="20"/>
                <w:szCs w:val="20"/>
              </w:rPr>
              <w:t xml:space="preserve">0-24:00,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0046C8C9" w14:textId="2909DB2E" w:rsidR="005A27B1" w:rsidRPr="004064C0" w:rsidRDefault="0025348D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8.5</w:t>
            </w:r>
          </w:p>
        </w:tc>
        <w:tc>
          <w:tcPr>
            <w:tcW w:w="475" w:type="pct"/>
          </w:tcPr>
          <w:p w14:paraId="369170AF" w14:textId="358BF626" w:rsidR="005A27B1" w:rsidRPr="004064C0" w:rsidRDefault="005A27B1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049CB3C0" w14:textId="14393060" w:rsidR="005A27B1" w:rsidRPr="004064C0" w:rsidRDefault="001B45BD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6,205</w:t>
            </w:r>
          </w:p>
        </w:tc>
      </w:tr>
      <w:tr w:rsidR="004064C0" w:rsidRPr="004064C0" w14:paraId="2BFD58F3" w14:textId="77777777" w:rsidTr="000E66F8">
        <w:trPr>
          <w:trHeight w:val="257"/>
        </w:trPr>
        <w:tc>
          <w:tcPr>
            <w:tcW w:w="749" w:type="pct"/>
            <w:gridSpan w:val="2"/>
            <w:vMerge w:val="restart"/>
          </w:tcPr>
          <w:p w14:paraId="56BD814B" w14:textId="66D30072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SQ</w:t>
            </w:r>
            <w:r w:rsidRPr="004064C0">
              <w:rPr>
                <w:rFonts w:eastAsiaTheme="majorEastAsia" w:hint="eastAsia"/>
                <w:sz w:val="20"/>
                <w:szCs w:val="20"/>
              </w:rPr>
              <w:t>住宿樓</w:t>
            </w:r>
          </w:p>
        </w:tc>
        <w:tc>
          <w:tcPr>
            <w:tcW w:w="813" w:type="pct"/>
            <w:vAlign w:val="center"/>
          </w:tcPr>
          <w:p w14:paraId="20330606" w14:textId="55D9DB0E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日間保安隊長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*</w:t>
            </w:r>
          </w:p>
        </w:tc>
        <w:tc>
          <w:tcPr>
            <w:tcW w:w="296" w:type="pct"/>
            <w:vAlign w:val="center"/>
          </w:tcPr>
          <w:p w14:paraId="607AE9D2" w14:textId="4F3A053F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66690EBA" w14:textId="597BADED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07:30-19:30,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6766F5EC" w14:textId="3B9DB40E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73F53E57" w14:textId="16B658A5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2265871E" w14:textId="49585869" w:rsidR="00684C5B" w:rsidRPr="004064C0" w:rsidRDefault="001B45BD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262E47EF" w14:textId="77777777" w:rsidTr="000E66F8">
        <w:trPr>
          <w:trHeight w:val="257"/>
        </w:trPr>
        <w:tc>
          <w:tcPr>
            <w:tcW w:w="749" w:type="pct"/>
            <w:gridSpan w:val="2"/>
            <w:vMerge/>
          </w:tcPr>
          <w:p w14:paraId="4C01D678" w14:textId="77777777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3E0DB6FB" w14:textId="077F349B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日間保安員</w:t>
            </w:r>
          </w:p>
        </w:tc>
        <w:tc>
          <w:tcPr>
            <w:tcW w:w="296" w:type="pct"/>
            <w:vAlign w:val="center"/>
          </w:tcPr>
          <w:p w14:paraId="2F3194B9" w14:textId="6681487B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1C23595F" w14:textId="76D3CC84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07:30-19:30,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13285506" w14:textId="3659E74E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0D5293E9" w14:textId="320B5ED9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3401051F" w14:textId="5D4490C1" w:rsidR="00684C5B" w:rsidRPr="004064C0" w:rsidRDefault="001B45BD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3589B14D" w14:textId="77777777" w:rsidTr="000E66F8">
        <w:trPr>
          <w:trHeight w:val="257"/>
        </w:trPr>
        <w:tc>
          <w:tcPr>
            <w:tcW w:w="749" w:type="pct"/>
            <w:gridSpan w:val="2"/>
            <w:vMerge/>
          </w:tcPr>
          <w:p w14:paraId="71D07222" w14:textId="77777777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64B7651B" w14:textId="08C67EC3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夜間保安隊長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*</w:t>
            </w:r>
          </w:p>
        </w:tc>
        <w:tc>
          <w:tcPr>
            <w:tcW w:w="296" w:type="pct"/>
            <w:vAlign w:val="center"/>
          </w:tcPr>
          <w:p w14:paraId="6AAEA63B" w14:textId="41F9BDC8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492C1514" w14:textId="2A97E221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19:30-07:30,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3B316C78" w14:textId="1FCADAE4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721B0704" w14:textId="443C1A92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11E912FA" w14:textId="2A72296F" w:rsidR="00684C5B" w:rsidRPr="004064C0" w:rsidRDefault="001B45BD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70107585" w14:textId="77777777" w:rsidTr="000E66F8">
        <w:trPr>
          <w:trHeight w:val="257"/>
        </w:trPr>
        <w:tc>
          <w:tcPr>
            <w:tcW w:w="749" w:type="pct"/>
            <w:gridSpan w:val="2"/>
            <w:vMerge/>
          </w:tcPr>
          <w:p w14:paraId="09EA820F" w14:textId="77777777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048C2A15" w14:textId="24F26B50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夜間保安員</w:t>
            </w:r>
          </w:p>
        </w:tc>
        <w:tc>
          <w:tcPr>
            <w:tcW w:w="296" w:type="pct"/>
            <w:vAlign w:val="center"/>
          </w:tcPr>
          <w:p w14:paraId="103716B0" w14:textId="030BA4BF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1</w:t>
            </w:r>
          </w:p>
        </w:tc>
        <w:tc>
          <w:tcPr>
            <w:tcW w:w="1641" w:type="pct"/>
            <w:vAlign w:val="center"/>
          </w:tcPr>
          <w:p w14:paraId="2C6E141D" w14:textId="1891B551" w:rsidR="00684C5B" w:rsidRPr="004064C0" w:rsidRDefault="00684C5B" w:rsidP="00684C5B">
            <w:pPr>
              <w:jc w:val="lef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 xml:space="preserve">19:30-07:30, </w:t>
            </w:r>
            <w:r w:rsidRPr="004064C0">
              <w:rPr>
                <w:rFonts w:eastAsiaTheme="majorEastAsia" w:hint="eastAsia"/>
                <w:sz w:val="20"/>
                <w:szCs w:val="20"/>
              </w:rPr>
              <w:t>星期一至日</w:t>
            </w:r>
          </w:p>
        </w:tc>
        <w:tc>
          <w:tcPr>
            <w:tcW w:w="565" w:type="pct"/>
          </w:tcPr>
          <w:p w14:paraId="16065C87" w14:textId="28E59F52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475" w:type="pct"/>
          </w:tcPr>
          <w:p w14:paraId="0D185F2B" w14:textId="0C1DDDCA" w:rsidR="00684C5B" w:rsidRPr="004064C0" w:rsidRDefault="00684C5B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730</w:t>
            </w:r>
          </w:p>
        </w:tc>
        <w:tc>
          <w:tcPr>
            <w:tcW w:w="461" w:type="pct"/>
          </w:tcPr>
          <w:p w14:paraId="7B07A9F7" w14:textId="78AC61AF" w:rsidR="00684C5B" w:rsidRPr="004064C0" w:rsidRDefault="001B45BD" w:rsidP="00684C5B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8,760</w:t>
            </w:r>
          </w:p>
        </w:tc>
      </w:tr>
      <w:tr w:rsidR="004064C0" w:rsidRPr="004064C0" w14:paraId="66BC1C58" w14:textId="77777777" w:rsidTr="000E66F8">
        <w:trPr>
          <w:trHeight w:val="354"/>
        </w:trPr>
        <w:tc>
          <w:tcPr>
            <w:tcW w:w="1562" w:type="pct"/>
            <w:gridSpan w:val="3"/>
          </w:tcPr>
          <w:p w14:paraId="15C3A372" w14:textId="7D8D97A0" w:rsidR="0071609A" w:rsidRPr="004064C0" w:rsidRDefault="0071609A" w:rsidP="005A27B1">
            <w:pPr>
              <w:jc w:val="right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 w:hint="eastAsia"/>
                <w:sz w:val="20"/>
                <w:szCs w:val="20"/>
              </w:rPr>
              <w:t>總計日常基本崗位服務人數：</w:t>
            </w:r>
          </w:p>
        </w:tc>
        <w:tc>
          <w:tcPr>
            <w:tcW w:w="296" w:type="pct"/>
            <w:vAlign w:val="center"/>
          </w:tcPr>
          <w:p w14:paraId="0D62054A" w14:textId="49B072C5" w:rsidR="0071609A" w:rsidRPr="004064C0" w:rsidRDefault="0071609A" w:rsidP="0025348D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28</w:t>
            </w:r>
          </w:p>
        </w:tc>
        <w:tc>
          <w:tcPr>
            <w:tcW w:w="1641" w:type="pct"/>
            <w:vAlign w:val="center"/>
          </w:tcPr>
          <w:p w14:paraId="04719631" w14:textId="60CB1D64" w:rsidR="0071609A" w:rsidRPr="004064C0" w:rsidRDefault="0071609A" w:rsidP="006C20D7">
            <w:pPr>
              <w:jc w:val="center"/>
              <w:rPr>
                <w:rFonts w:eastAsiaTheme="majorEastAsia"/>
                <w:sz w:val="20"/>
                <w:szCs w:val="20"/>
              </w:rPr>
            </w:pPr>
            <w:r w:rsidRPr="004064C0">
              <w:rPr>
                <w:rFonts w:eastAsiaTheme="majorEastAsia"/>
                <w:sz w:val="20"/>
                <w:szCs w:val="20"/>
              </w:rPr>
              <w:t>---</w:t>
            </w:r>
          </w:p>
        </w:tc>
        <w:tc>
          <w:tcPr>
            <w:tcW w:w="1040" w:type="pct"/>
            <w:gridSpan w:val="2"/>
            <w:vAlign w:val="center"/>
          </w:tcPr>
          <w:p w14:paraId="4D2EDC36" w14:textId="11673B90" w:rsidR="0071609A" w:rsidRPr="004064C0" w:rsidRDefault="0071609A" w:rsidP="0071609A">
            <w:pPr>
              <w:jc w:val="righ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上述時數小計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(A+B)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：</w:t>
            </w:r>
          </w:p>
        </w:tc>
        <w:tc>
          <w:tcPr>
            <w:tcW w:w="461" w:type="pct"/>
            <w:vAlign w:val="center"/>
          </w:tcPr>
          <w:p w14:paraId="27078668" w14:textId="0AA092DD" w:rsidR="0071609A" w:rsidRPr="004064C0" w:rsidRDefault="0071609A" w:rsidP="006C20D7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bookmarkStart w:id="5" w:name="_Hlk161844180"/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227,098</w:t>
            </w:r>
            <w:bookmarkEnd w:id="5"/>
          </w:p>
        </w:tc>
      </w:tr>
      <w:tr w:rsidR="004064C0" w:rsidRPr="004064C0" w14:paraId="6BE36118" w14:textId="77777777" w:rsidTr="000E66F8">
        <w:trPr>
          <w:trHeight w:val="330"/>
        </w:trPr>
        <w:tc>
          <w:tcPr>
            <w:tcW w:w="4539" w:type="pct"/>
            <w:gridSpan w:val="7"/>
          </w:tcPr>
          <w:p w14:paraId="6EB973C5" w14:textId="76BBA199" w:rsidR="005A27B1" w:rsidRPr="004064C0" w:rsidRDefault="005A27B1" w:rsidP="005A27B1">
            <w:pPr>
              <w:jc w:val="left"/>
              <w:rPr>
                <w:rFonts w:eastAsia="DengXian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b/>
                <w:sz w:val="20"/>
                <w:szCs w:val="20"/>
              </w:rPr>
              <w:t>C</w:t>
            </w:r>
            <w:r w:rsidRPr="004064C0">
              <w:rPr>
                <w:rFonts w:eastAsiaTheme="majorEastAsia"/>
                <w:b/>
                <w:sz w:val="20"/>
                <w:szCs w:val="20"/>
              </w:rPr>
              <w:t xml:space="preserve">. </w:t>
            </w:r>
            <w:r w:rsidRPr="004064C0">
              <w:rPr>
                <w:rFonts w:eastAsiaTheme="majorEastAsia" w:hint="eastAsia"/>
                <w:b/>
                <w:sz w:val="20"/>
                <w:szCs w:val="20"/>
              </w:rPr>
              <w:t>其他臨時額外服務：</w:t>
            </w:r>
            <w:r w:rsidRPr="004064C0">
              <w:rPr>
                <w:rFonts w:eastAsiaTheme="majorEastAsia" w:hint="eastAsia"/>
                <w:sz w:val="20"/>
                <w:szCs w:val="20"/>
              </w:rPr>
              <w:t>畢業禮、大型考試或活動的現場支援、颱風駐校支援、校舍臨時保安工作調動等。</w:t>
            </w:r>
          </w:p>
        </w:tc>
        <w:tc>
          <w:tcPr>
            <w:tcW w:w="461" w:type="pct"/>
          </w:tcPr>
          <w:p w14:paraId="5B9B323E" w14:textId="14725021" w:rsidR="005A27B1" w:rsidRPr="004064C0" w:rsidRDefault="001D6A1B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1</w:t>
            </w:r>
            <w:r w:rsidR="005A27B1" w:rsidRPr="004064C0">
              <w:rPr>
                <w:rFonts w:eastAsiaTheme="majorEastAsia"/>
                <w:sz w:val="20"/>
                <w:szCs w:val="20"/>
                <w:lang w:eastAsia="zh-TW"/>
              </w:rPr>
              <w:t>,</w:t>
            </w:r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5</w:t>
            </w:r>
            <w:r w:rsidR="005A27B1" w:rsidRPr="004064C0">
              <w:rPr>
                <w:rFonts w:eastAsiaTheme="majorEastAsia"/>
                <w:sz w:val="20"/>
                <w:szCs w:val="20"/>
                <w:lang w:eastAsia="zh-TW"/>
              </w:rPr>
              <w:t>00</w:t>
            </w:r>
          </w:p>
        </w:tc>
      </w:tr>
      <w:tr w:rsidR="004064C0" w:rsidRPr="004064C0" w14:paraId="444158E1" w14:textId="77777777" w:rsidTr="000E66F8">
        <w:trPr>
          <w:trHeight w:val="306"/>
        </w:trPr>
        <w:tc>
          <w:tcPr>
            <w:tcW w:w="4539" w:type="pct"/>
            <w:gridSpan w:val="7"/>
          </w:tcPr>
          <w:p w14:paraId="6409304F" w14:textId="32271E0E" w:rsidR="005A27B1" w:rsidRPr="004064C0" w:rsidRDefault="005A27B1" w:rsidP="005A27B1">
            <w:pPr>
              <w:jc w:val="right"/>
              <w:rPr>
                <w:rFonts w:eastAsiaTheme="majorEastAsia"/>
                <w:sz w:val="20"/>
                <w:szCs w:val="20"/>
                <w:lang w:eastAsia="zh-TW"/>
              </w:rPr>
            </w:pP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總時數</w:t>
            </w:r>
            <w:r w:rsidR="00387515"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 xml:space="preserve"> </w:t>
            </w:r>
            <w:r w:rsidR="00387515" w:rsidRPr="004064C0">
              <w:rPr>
                <w:rFonts w:eastAsiaTheme="majorEastAsia"/>
                <w:sz w:val="20"/>
                <w:szCs w:val="20"/>
                <w:lang w:eastAsia="zh-TW"/>
              </w:rPr>
              <w:t>(A+B+C)</w:t>
            </w:r>
            <w:r w:rsidRPr="004064C0">
              <w:rPr>
                <w:rFonts w:eastAsiaTheme="majorEastAsia" w:hint="eastAsia"/>
                <w:sz w:val="20"/>
                <w:szCs w:val="20"/>
                <w:lang w:eastAsia="zh-TW"/>
              </w:rPr>
              <w:t>：</w:t>
            </w:r>
          </w:p>
        </w:tc>
        <w:tc>
          <w:tcPr>
            <w:tcW w:w="461" w:type="pct"/>
          </w:tcPr>
          <w:p w14:paraId="4F8F3717" w14:textId="3CC16035" w:rsidR="005A27B1" w:rsidRPr="004064C0" w:rsidRDefault="003910F6" w:rsidP="005A27B1">
            <w:pPr>
              <w:jc w:val="center"/>
              <w:rPr>
                <w:rFonts w:eastAsiaTheme="majorEastAsia"/>
                <w:sz w:val="20"/>
                <w:szCs w:val="20"/>
                <w:lang w:eastAsia="zh-TW"/>
              </w:rPr>
            </w:pPr>
            <w:bookmarkStart w:id="6" w:name="_Hlk161844265"/>
            <w:r w:rsidRPr="004064C0">
              <w:rPr>
                <w:rFonts w:eastAsiaTheme="majorEastAsia"/>
                <w:sz w:val="20"/>
                <w:szCs w:val="20"/>
                <w:lang w:eastAsia="zh-TW"/>
              </w:rPr>
              <w:t>228,598</w:t>
            </w:r>
            <w:bookmarkEnd w:id="6"/>
          </w:p>
        </w:tc>
      </w:tr>
      <w:bookmarkEnd w:id="4"/>
    </w:tbl>
    <w:p w14:paraId="589ABF92" w14:textId="77777777" w:rsidR="0086615A" w:rsidRPr="00E03F78" w:rsidRDefault="0086615A" w:rsidP="0086615A">
      <w:pPr>
        <w:tabs>
          <w:tab w:val="left" w:pos="8175"/>
        </w:tabs>
        <w:jc w:val="left"/>
        <w:rPr>
          <w:rFonts w:eastAsiaTheme="majorEastAsia"/>
          <w:color w:val="000000" w:themeColor="text1"/>
          <w:sz w:val="10"/>
          <w:szCs w:val="26"/>
          <w:lang w:eastAsia="zh-TW"/>
        </w:rPr>
      </w:pPr>
    </w:p>
    <w:p w14:paraId="348D6BFB" w14:textId="54E5372C" w:rsidR="00E03F78" w:rsidRDefault="0086615A" w:rsidP="00E03F78">
      <w:pPr>
        <w:tabs>
          <w:tab w:val="left" w:pos="8175"/>
        </w:tabs>
        <w:ind w:left="-1276"/>
        <w:jc w:val="left"/>
        <w:rPr>
          <w:rFonts w:eastAsiaTheme="minorEastAsia"/>
          <w:iCs/>
          <w:color w:val="000000" w:themeColor="text1"/>
          <w:sz w:val="20"/>
          <w:szCs w:val="20"/>
          <w:lang w:eastAsia="zh-TW"/>
        </w:rPr>
      </w:pPr>
      <w:r w:rsidRPr="00E03F78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>*</w:t>
      </w:r>
      <w:r w:rsidRPr="00E03F78">
        <w:rPr>
          <w:rFonts w:eastAsiaTheme="minorEastAsia"/>
          <w:iCs/>
          <w:color w:val="000000" w:themeColor="text1"/>
          <w:sz w:val="20"/>
          <w:szCs w:val="20"/>
          <w:lang w:eastAsia="zh-TW"/>
        </w:rPr>
        <w:t xml:space="preserve"> </w:t>
      </w:r>
      <w:r w:rsidR="00E03F78" w:rsidRPr="00E03F78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>該人員</w:t>
      </w:r>
      <w:r w:rsidRPr="005F72FD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>必須配備手提電話</w:t>
      </w:r>
      <w:bookmarkStart w:id="7" w:name="_Hlk161848628"/>
    </w:p>
    <w:p w14:paraId="3937E123" w14:textId="133D8A61" w:rsidR="00860766" w:rsidRPr="00E03F78" w:rsidRDefault="00E03F78" w:rsidP="00E03F78">
      <w:pPr>
        <w:tabs>
          <w:tab w:val="left" w:pos="8175"/>
        </w:tabs>
        <w:ind w:left="-1276"/>
        <w:jc w:val="left"/>
        <w:rPr>
          <w:rFonts w:eastAsiaTheme="minorEastAsia"/>
          <w:iCs/>
          <w:color w:val="000000" w:themeColor="text1"/>
          <w:sz w:val="20"/>
          <w:szCs w:val="20"/>
          <w:lang w:eastAsia="zh-TW"/>
        </w:rPr>
      </w:pPr>
      <w:r w:rsidRPr="00E03F78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>#</w:t>
      </w:r>
      <w:r w:rsidRPr="00E03F78">
        <w:rPr>
          <w:rFonts w:eastAsiaTheme="minorEastAsia"/>
          <w:iCs/>
          <w:color w:val="000000" w:themeColor="text1"/>
          <w:sz w:val="20"/>
          <w:szCs w:val="20"/>
          <w:lang w:eastAsia="zh-TW"/>
        </w:rPr>
        <w:t xml:space="preserve"> </w:t>
      </w:r>
      <w:proofErr w:type="gramStart"/>
      <w:r w:rsidRPr="00E03F78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>隊長須具備醫療急救</w:t>
      </w:r>
      <w:r w:rsidRPr="00E03F78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>(</w:t>
      </w:r>
      <w:proofErr w:type="gramEnd"/>
      <w:r w:rsidRPr="00E03F78">
        <w:rPr>
          <w:rFonts w:eastAsiaTheme="minorEastAsia"/>
          <w:iCs/>
          <w:color w:val="000000" w:themeColor="text1"/>
          <w:sz w:val="20"/>
          <w:szCs w:val="20"/>
          <w:lang w:eastAsia="zh-TW"/>
        </w:rPr>
        <w:t>F</w:t>
      </w:r>
      <w:r w:rsidRPr="00E03F78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 xml:space="preserve">irst </w:t>
      </w:r>
      <w:r w:rsidRPr="00E03F78">
        <w:rPr>
          <w:rFonts w:eastAsiaTheme="minorEastAsia"/>
          <w:iCs/>
          <w:color w:val="000000" w:themeColor="text1"/>
          <w:sz w:val="20"/>
          <w:szCs w:val="20"/>
          <w:lang w:eastAsia="zh-TW"/>
        </w:rPr>
        <w:t>A</w:t>
      </w:r>
      <w:r w:rsidRPr="00E03F78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>id)</w:t>
      </w:r>
      <w:r w:rsidRPr="00E03F78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>、心肺復甦術</w:t>
      </w:r>
      <w:r w:rsidRPr="00E03F78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>(CPR</w:t>
      </w:r>
      <w:r w:rsidRPr="00E03F78">
        <w:rPr>
          <w:rFonts w:eastAsiaTheme="minorEastAsia"/>
          <w:iCs/>
          <w:color w:val="000000" w:themeColor="text1"/>
          <w:sz w:val="20"/>
          <w:szCs w:val="20"/>
          <w:lang w:eastAsia="zh-TW"/>
        </w:rPr>
        <w:t>)</w:t>
      </w:r>
      <w:r w:rsidRPr="00E03F78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>及自動體外心臟去顫器</w:t>
      </w:r>
      <w:r w:rsidRPr="00E03F78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>(AED</w:t>
      </w:r>
      <w:r w:rsidRPr="00E03F78">
        <w:rPr>
          <w:rFonts w:eastAsiaTheme="minorEastAsia"/>
          <w:iCs/>
          <w:color w:val="000000" w:themeColor="text1"/>
          <w:sz w:val="20"/>
          <w:szCs w:val="20"/>
          <w:lang w:eastAsia="zh-TW"/>
        </w:rPr>
        <w:t>)</w:t>
      </w:r>
      <w:r w:rsidRPr="00E03F78">
        <w:rPr>
          <w:rFonts w:eastAsiaTheme="minorEastAsia" w:hint="eastAsia"/>
          <w:iCs/>
          <w:color w:val="000000" w:themeColor="text1"/>
          <w:sz w:val="20"/>
          <w:szCs w:val="20"/>
          <w:lang w:eastAsia="zh-TW"/>
        </w:rPr>
        <w:t>的急救知識。</w:t>
      </w:r>
      <w:bookmarkEnd w:id="7"/>
      <w:r w:rsidR="00860766" w:rsidRPr="00E03F78">
        <w:rPr>
          <w:rFonts w:eastAsiaTheme="minorEastAsia"/>
          <w:iCs/>
          <w:color w:val="000000" w:themeColor="text1"/>
          <w:sz w:val="20"/>
          <w:szCs w:val="20"/>
          <w:lang w:eastAsia="zh-TW"/>
        </w:rPr>
        <w:t xml:space="preserve"> </w:t>
      </w:r>
      <w:bookmarkEnd w:id="2"/>
    </w:p>
    <w:sectPr w:rsidR="00860766" w:rsidRPr="00E03F78" w:rsidSect="00E03F78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843" w:right="1800" w:bottom="284" w:left="1800" w:header="284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32F5C" w14:textId="77777777" w:rsidR="00860766" w:rsidRDefault="00860766" w:rsidP="00860766">
      <w:r>
        <w:separator/>
      </w:r>
    </w:p>
  </w:endnote>
  <w:endnote w:type="continuationSeparator" w:id="0">
    <w:p w14:paraId="0D226223" w14:textId="77777777" w:rsidR="00860766" w:rsidRDefault="00860766" w:rsidP="0086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53594" w14:textId="75CEBBC6" w:rsidR="00860766" w:rsidRPr="00424B05" w:rsidRDefault="00424B05" w:rsidP="00424B05">
    <w:pPr>
      <w:jc w:val="center"/>
      <w:rPr>
        <w:rFonts w:eastAsiaTheme="minorEastAsia"/>
        <w:kern w:val="0"/>
      </w:rPr>
    </w:pPr>
    <w:r>
      <w:rPr>
        <w:rFonts w:eastAsiaTheme="minorEastAsia" w:hint="eastAsia"/>
        <w:noProof/>
      </w:rPr>
      <w:t>承投規則</w:t>
    </w:r>
    <w:r>
      <w:rPr>
        <w:rFonts w:eastAsiaTheme="minorEastAsia" w:hint="eastAsia"/>
        <w:noProof/>
        <w:lang w:eastAsia="zh-TW"/>
      </w:rPr>
      <w:t xml:space="preserve"> </w:t>
    </w:r>
    <w:r>
      <w:rPr>
        <w:rFonts w:eastAsiaTheme="minorEastAsia"/>
        <w:noProof/>
        <w:lang w:eastAsia="zh-TW"/>
      </w:rPr>
      <w:t xml:space="preserve">  </w:t>
    </w:r>
    <w:r>
      <w:rPr>
        <w:rFonts w:eastAsiaTheme="minorEastAsia" w:hint="eastAsia"/>
        <w:noProof/>
        <w:lang w:eastAsia="zh-TW"/>
      </w:rPr>
      <w:t>附件一</w:t>
    </w:r>
    <w:r w:rsidRPr="00A5214B">
      <w:rPr>
        <w:rFonts w:eastAsiaTheme="minorEastAsia" w:hint="eastAsia"/>
        <w:noProof/>
      </w:rPr>
      <w:t xml:space="preserve"> </w:t>
    </w:r>
    <w:r w:rsidRPr="00A56FE6">
      <w:rPr>
        <w:rFonts w:eastAsiaTheme="minorEastAsia" w:hint="eastAsia"/>
        <w:kern w:val="0"/>
      </w:rPr>
      <w:t>：</w:t>
    </w:r>
    <w:r w:rsidRPr="00A56FE6">
      <w:rPr>
        <w:rFonts w:eastAsiaTheme="minorEastAsia"/>
        <w:kern w:val="0"/>
      </w:rPr>
      <w:t>第</w:t>
    </w:r>
    <w:r w:rsidRPr="00A56FE6">
      <w:rPr>
        <w:rFonts w:eastAsiaTheme="minorEastAsia"/>
        <w:kern w:val="0"/>
      </w:rPr>
      <w:fldChar w:fldCharType="begin"/>
    </w:r>
    <w:r w:rsidRPr="00A56FE6">
      <w:rPr>
        <w:rFonts w:eastAsiaTheme="minorEastAsia"/>
        <w:kern w:val="0"/>
      </w:rPr>
      <w:instrText xml:space="preserve"> PAGE </w:instrText>
    </w:r>
    <w:r w:rsidRPr="00A56FE6">
      <w:rPr>
        <w:rFonts w:eastAsiaTheme="minorEastAsia"/>
        <w:kern w:val="0"/>
      </w:rPr>
      <w:fldChar w:fldCharType="separate"/>
    </w:r>
    <w:r>
      <w:t>1</w:t>
    </w:r>
    <w:r w:rsidRPr="00A56FE6">
      <w:rPr>
        <w:rFonts w:eastAsiaTheme="minorEastAsia"/>
        <w:kern w:val="0"/>
      </w:rPr>
      <w:fldChar w:fldCharType="end"/>
    </w:r>
    <w:r w:rsidRPr="00A56FE6">
      <w:rPr>
        <w:rFonts w:eastAsiaTheme="minorEastAsia"/>
        <w:kern w:val="0"/>
      </w:rPr>
      <w:t>頁</w:t>
    </w:r>
    <w:r>
      <w:rPr>
        <w:rFonts w:eastAsiaTheme="minorEastAsia" w:hint="eastAsia"/>
        <w:kern w:val="0"/>
      </w:rPr>
      <w:t>/</w:t>
    </w:r>
    <w:r w:rsidRPr="00A56FE6">
      <w:rPr>
        <w:rFonts w:eastAsiaTheme="minorEastAsia"/>
        <w:kern w:val="0"/>
      </w:rPr>
      <w:t>共</w:t>
    </w:r>
    <w:r>
      <w:rPr>
        <w:rFonts w:eastAsiaTheme="minorEastAsia" w:hint="eastAsia"/>
        <w:kern w:val="0"/>
      </w:rPr>
      <w:t>1</w:t>
    </w:r>
    <w:r w:rsidRPr="00A56FE6">
      <w:rPr>
        <w:rFonts w:eastAsiaTheme="minorEastAsia"/>
        <w:kern w:val="0"/>
      </w:rPr>
      <w:t>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6FB74" w14:textId="2C9E5CE8" w:rsidR="005F72FD" w:rsidRDefault="005F72FD" w:rsidP="005F72FD">
    <w:pPr>
      <w:pStyle w:val="a5"/>
      <w:jc w:val="center"/>
    </w:pPr>
    <w:r w:rsidRPr="005F72FD">
      <w:rPr>
        <w:rFonts w:hint="eastAsia"/>
      </w:rPr>
      <w:t>承投規則</w:t>
    </w:r>
    <w:r w:rsidRPr="005F72FD">
      <w:rPr>
        <w:rFonts w:hint="eastAsia"/>
      </w:rPr>
      <w:t xml:space="preserve">    </w:t>
    </w:r>
    <w:r w:rsidRPr="005F72FD">
      <w:rPr>
        <w:rFonts w:hint="eastAsia"/>
      </w:rPr>
      <w:t>附件一：第</w:t>
    </w:r>
    <w:r w:rsidRPr="005F72FD">
      <w:rPr>
        <w:rFonts w:hint="eastAsia"/>
      </w:rPr>
      <w:t>2</w:t>
    </w:r>
    <w:r w:rsidRPr="005F72FD">
      <w:rPr>
        <w:rFonts w:hint="eastAsia"/>
      </w:rPr>
      <w:t>頁，共</w:t>
    </w:r>
    <w:r w:rsidRPr="005F72FD">
      <w:rPr>
        <w:rFonts w:hint="eastAsia"/>
      </w:rPr>
      <w:t>5</w:t>
    </w:r>
    <w:r w:rsidRPr="005F72FD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F7E5C" w14:textId="77777777" w:rsidR="00860766" w:rsidRDefault="00860766" w:rsidP="00860766">
      <w:r>
        <w:rPr>
          <w:rFonts w:asciiTheme="minorEastAsia" w:eastAsiaTheme="minorEastAsia" w:hAnsiTheme="minorEastAsia" w:hint="eastAsia"/>
          <w:lang w:eastAsia="zh-TW"/>
        </w:rPr>
        <w:separator/>
      </w:r>
    </w:p>
  </w:footnote>
  <w:footnote w:type="continuationSeparator" w:id="0">
    <w:p w14:paraId="5BF52B9A" w14:textId="77777777" w:rsidR="00860766" w:rsidRDefault="00860766" w:rsidP="0086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F02E6" w14:textId="050F52D7" w:rsidR="00860766" w:rsidRDefault="007B1DF5" w:rsidP="006B78B6">
    <w:pPr>
      <w:pStyle w:val="a3"/>
      <w:ind w:leftChars="-825" w:left="-1733" w:firstLineChars="217" w:firstLine="456"/>
    </w:pPr>
    <w:r>
      <w:rPr>
        <w:noProof/>
      </w:rPr>
      <w:drawing>
        <wp:inline distT="0" distB="0" distL="0" distR="0" wp14:anchorId="37E9C684" wp14:editId="1E718993">
          <wp:extent cx="2771775" cy="996950"/>
          <wp:effectExtent l="0" t="0" r="9525" b="0"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 rotWithShape="1">
                  <a:blip r:embed="rId1"/>
                  <a:srcRect l="63306" t="33090" r="5404" b="26873"/>
                  <a:stretch/>
                </pic:blipFill>
                <pic:spPr bwMode="auto">
                  <a:xfrm>
                    <a:off x="0" y="0"/>
                    <a:ext cx="2771775" cy="996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E0325" w14:textId="77777777" w:rsidR="00860766" w:rsidRDefault="00860766" w:rsidP="00357FCC">
    <w:pPr>
      <w:pStyle w:val="a3"/>
      <w:ind w:leftChars="-825" w:left="-1733" w:firstLineChars="777" w:firstLine="163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A1C9C"/>
    <w:multiLevelType w:val="hybridMultilevel"/>
    <w:tmpl w:val="9CB07F4A"/>
    <w:lvl w:ilvl="0" w:tplc="FBA21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887"/>
    <w:rsid w:val="00024F9F"/>
    <w:rsid w:val="000E66F8"/>
    <w:rsid w:val="000E704F"/>
    <w:rsid w:val="000F6EA4"/>
    <w:rsid w:val="001A643A"/>
    <w:rsid w:val="001B45BD"/>
    <w:rsid w:val="001D6A1B"/>
    <w:rsid w:val="002044DC"/>
    <w:rsid w:val="0025348D"/>
    <w:rsid w:val="00357725"/>
    <w:rsid w:val="00387515"/>
    <w:rsid w:val="003910F6"/>
    <w:rsid w:val="004064B4"/>
    <w:rsid w:val="004064C0"/>
    <w:rsid w:val="00424B05"/>
    <w:rsid w:val="004C74EF"/>
    <w:rsid w:val="005734ED"/>
    <w:rsid w:val="005A27B1"/>
    <w:rsid w:val="005F72FD"/>
    <w:rsid w:val="006016D1"/>
    <w:rsid w:val="00621999"/>
    <w:rsid w:val="0066217B"/>
    <w:rsid w:val="006708E9"/>
    <w:rsid w:val="00684C5B"/>
    <w:rsid w:val="006B78B6"/>
    <w:rsid w:val="006C20D7"/>
    <w:rsid w:val="006D6E83"/>
    <w:rsid w:val="0071609A"/>
    <w:rsid w:val="007276D6"/>
    <w:rsid w:val="007B1DF5"/>
    <w:rsid w:val="00860766"/>
    <w:rsid w:val="0086615A"/>
    <w:rsid w:val="00884D22"/>
    <w:rsid w:val="008B5006"/>
    <w:rsid w:val="008E4BE1"/>
    <w:rsid w:val="00962FCE"/>
    <w:rsid w:val="009D0C41"/>
    <w:rsid w:val="009F2DF7"/>
    <w:rsid w:val="00AD3DFD"/>
    <w:rsid w:val="00BA34CF"/>
    <w:rsid w:val="00BA427A"/>
    <w:rsid w:val="00BB15F3"/>
    <w:rsid w:val="00BF6887"/>
    <w:rsid w:val="00C202B3"/>
    <w:rsid w:val="00C22298"/>
    <w:rsid w:val="00C45326"/>
    <w:rsid w:val="00D2665B"/>
    <w:rsid w:val="00D43F10"/>
    <w:rsid w:val="00D50A4C"/>
    <w:rsid w:val="00D51DE9"/>
    <w:rsid w:val="00D900AA"/>
    <w:rsid w:val="00E03F78"/>
    <w:rsid w:val="00E0721F"/>
    <w:rsid w:val="00E31154"/>
    <w:rsid w:val="00E80209"/>
    <w:rsid w:val="00EC5294"/>
    <w:rsid w:val="00ED6277"/>
    <w:rsid w:val="00F6449D"/>
    <w:rsid w:val="00FC707A"/>
    <w:rsid w:val="00FE116F"/>
    <w:rsid w:val="00FE56F1"/>
    <w:rsid w:val="00FF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30CFDDB"/>
  <w15:chartTrackingRefBased/>
  <w15:docId w15:val="{858A8D63-1128-4F9E-B6C7-A7D1CF77A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076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60766"/>
    <w:pPr>
      <w:tabs>
        <w:tab w:val="center" w:pos="4320"/>
        <w:tab w:val="right" w:pos="8640"/>
      </w:tabs>
    </w:pPr>
  </w:style>
  <w:style w:type="character" w:customStyle="1" w:styleId="a4">
    <w:name w:val="頁首 字元"/>
    <w:basedOn w:val="a0"/>
    <w:link w:val="a3"/>
    <w:rsid w:val="00860766"/>
  </w:style>
  <w:style w:type="paragraph" w:styleId="a5">
    <w:name w:val="footer"/>
    <w:basedOn w:val="a"/>
    <w:link w:val="a6"/>
    <w:uiPriority w:val="99"/>
    <w:unhideWhenUsed/>
    <w:rsid w:val="00860766"/>
    <w:pPr>
      <w:tabs>
        <w:tab w:val="center" w:pos="4320"/>
        <w:tab w:val="right" w:pos="8640"/>
      </w:tabs>
    </w:pPr>
  </w:style>
  <w:style w:type="character" w:customStyle="1" w:styleId="a6">
    <w:name w:val="頁尾 字元"/>
    <w:basedOn w:val="a0"/>
    <w:link w:val="a5"/>
    <w:uiPriority w:val="99"/>
    <w:rsid w:val="00860766"/>
  </w:style>
  <w:style w:type="paragraph" w:styleId="a7">
    <w:name w:val="List Paragraph"/>
    <w:basedOn w:val="a"/>
    <w:uiPriority w:val="34"/>
    <w:qFormat/>
    <w:rsid w:val="00860766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table" w:styleId="a8">
    <w:name w:val="Table Grid"/>
    <w:basedOn w:val="a1"/>
    <w:rsid w:val="00860766"/>
    <w:pPr>
      <w:spacing w:after="0" w:line="240" w:lineRule="auto"/>
    </w:pPr>
    <w:rPr>
      <w:rFonts w:ascii="Times New Roman" w:eastAsia="新細明體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45485-C197-4C0A-BBE1-9769CC8F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Lam</dc:creator>
  <cp:keywords/>
  <dc:description/>
  <cp:lastModifiedBy>Ann Lam</cp:lastModifiedBy>
  <cp:revision>25</cp:revision>
  <dcterms:created xsi:type="dcterms:W3CDTF">2024-03-12T10:01:00Z</dcterms:created>
  <dcterms:modified xsi:type="dcterms:W3CDTF">2024-07-24T03:42:00Z</dcterms:modified>
</cp:coreProperties>
</file>